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104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Construção de Imagens em Lentes Delgado-Esféricas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18 (Aula 104 do currículo) — Construção de Imagens em Lentes Delgado-Esféricas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103 — Comportamento Óptico das Lentes (Focos principais)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105 — Equação dos Fabricantes de Lentes (Equação de Gauss para lentes)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geometricamente a imagem formada por lentes delgadas esféricas para diferentes posições do objeto, usando os raios notáveis.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os raios notáveis usados na construção de imagens em lentes delgadas.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a imagem de um objeto colocado além do dobro da distância focal (2F) de uma lente convergente.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a imagem de um objeto colocado entre o foco e a lente (dentro de F) de uma lente convergente.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a imagem de um objeto qualquer numa lente divergente, reconhecendo que ela é sempre virtual, direita e reduzida.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Focos principais objeto e imagem de uma lente (Aula 103).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de imagens em espelhos côncavos com raios notáveis, por analogia de método (Aula 96).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Régua e lápis coloridos, para os alunos praticarem a construção geométrica.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"assim como fizemos para espelhos côncavos, será que dá pra prever o tipo de imagem formada por uma lente convergente só olhando pra posição do objeto?"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o método usado para espelhos (raios notáveis) pode ser adaptado para lentes.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construção de imagens em lentes é um processo totalmente diferente do usado em espelhos, sem perceber que a lógica dos raios notáveis é análoga, só muda o comportamento de cada raio (refração em vez de reflexão).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para lentes delgadas, usam-se três raios notáveis: raio paralelo ao eixo principal refrata passando pelo foco imagem F'; raio que passa pelo centro óptico da lente não sofre desvio (atravessa em linha reta); raio que passa pelo foco objeto F emerge paralelo ao eixo principal. Numa lente CONVERGENTE, quando o objeto está além do dobro da distância focal (2F), a imagem é real, invertida e reduzida (entre F' e 2F'). Quando o objeto está entre o foco F e a lente, a imagem é virtual, direita e ampliada (do mesmo lado do objeto). Numa lente DIVERGENTE, para QUALQUER posição do objeto, a imagem é sempre virtual, direita e reduzida — assim como no espelho convexo. Resolução explícita do obstáculo do Momento 2: sim, o método é o mesmo princípio dos raios notáveis usado nos espelhos — a diferença é que, em vez de refletir, os raios se refratam ao atravessar a lente, mas a lógica de usar caminhos previsíveis (paralelo ao eixo, pelo centro, pelo foco) para localizar a imagem é idêntica.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constrói, passo a passo, a imagem de um objeto colocado além de 2F numa lente convergente. Em duplas, os alunos constroem a imagem de um objeto colocado entre F e a lente (mesma lente convergente).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desvia o raio que passa pelo centro óptico (que não deveria sofrer nenhum desvio).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o mesmo tipo de raciocínio dos espelhos se aplica às lentes, usando os três raios notáveis próprios das lentes. Reforçar os dois casos vistos na lente convergente e o comportamento constante da lente divergente.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construção em duplas (Momento 4), checando se os alunos usam corretamente os três raios notáveis das lentes.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Cite os três raios notáveis usados na construção de imagens em lentes delgadas.</w:t>
      </w:r>
    </w:p>
    <w:p>
      <w:pPr>
        <w:spacing w:after="120"/>
      </w:pPr>
      <w:r>
        <w:t xml:space="preserve">2. Um objeto é colocado além do dobro da distância focal (2F) de uma lente convergente. Descreva as características da imagem formada.</w:t>
      </w:r>
    </w:p>
    <w:p>
      <w:pPr>
        <w:spacing w:after="120"/>
      </w:pPr>
      <w:r>
        <w:t xml:space="preserve">3. Um objeto é colocado entre o foco F e uma lente convergente. Descreva as características da imagem formada.</w:t>
      </w:r>
    </w:p>
    <w:p>
      <w:pPr>
        <w:spacing w:after="120"/>
      </w:pPr>
      <w:r>
        <w:t xml:space="preserve">4. Por que o raio que passa pelo centro óptico de uma lente delgada não sofre nenhum desvio?</w:t>
      </w:r>
    </w:p>
    <w:p>
      <w:pPr>
        <w:spacing w:after="120"/>
      </w:pPr>
      <w:r>
        <w:t xml:space="preserve">5. Descreva o tipo de imagem formada por uma lente divergente, para um objeto colocado a qualquer distância dela.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1) Raio paralelo ao eixo principal refrata passando pelo foco imagem F'. 2) Raio que passa pelo centro óptico da lente não sofre desvio. 3) Raio que passa pelo foco objeto F emerge paralelo ao eixo principal.</w:t>
      </w:r>
    </w:p>
    <w:p>
      <w:pPr>
        <w:spacing w:after="120"/>
      </w:pPr>
      <w:r>
        <w:t xml:space="preserve">2. A imagem é real, invertida e reduzida, formando-se entre o foco imagem F' e o ponto 2F' do outro lado da lente.</w:t>
      </w:r>
    </w:p>
    <w:p>
      <w:pPr>
        <w:spacing w:after="120"/>
      </w:pPr>
      <w:r>
        <w:t xml:space="preserve">3. A imagem é virtual, direita e ampliada, formando-se do mesmo lado do objeto.</w:t>
      </w:r>
    </w:p>
    <w:p>
      <w:pPr>
        <w:spacing w:after="120"/>
      </w:pPr>
      <w:r>
        <w:t xml:space="preserve">4. No centro óptico, as duas faces da lente delgada são consideradas localmente paralelas entre si (aproximação válida para lentes finas); um raio que atravessa duas superfícies paralelas sofre dois desvios que se cancelam, resultando numa trajetória final sem desvio líquido.</w:t>
      </w:r>
    </w:p>
    <w:p>
      <w:pPr>
        <w:spacing w:after="120"/>
      </w:pPr>
      <w:r>
        <w:t xml:space="preserve">5. A imagem formada por uma lente divergente é sempre virtual, direita e reduzida, independentemente da posição do objeto — o mesmo padrão observado no espelho convexo.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Equação dos Fabricantes de Lentes (Equação de Gauss para lentes). </w:t>
      </w:r>
      <w:r>
        <w:rPr>
          <w:b/>
          <w:bCs/>
          <w:color w:val="E8623C"/>
        </w:rPr>
        <w:t xml:space="preserve">Nota para o professor: </w:t>
      </w:r>
      <w:r>
        <w:t xml:space="preserve">destacar a analogia direta com a Aula 96 (espelhos côncavos) — os alunos que entenderam bem os raios notáveis dos espelhos terão facilidade extra aqui, só adaptando reflexão para refração.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2026-09-07T22:28:11.804Z</dcterms:created>
  <dcterms:modified xsi:type="dcterms:W3CDTF">2026-09-07T22:28:11.804Z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