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Vergência de uma Lente (Grau da lente em dioptrias)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18 (Aula 106 do currículo) — Vergência de uma Lente (Grau da lente em dioptrias)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105 — Equação dos Fabricantes de Lentes (Equação de Gauss para lentes)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vergência (grau) de uma lente, medida em dioptrias, e sua relação inversa com a distância focal.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vergência de uma lente: V=1/f, com f em metros e V em dioptrias (di ou m⁻¹).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vergência positiva com lentes convergentes e vergência negativa com lentes divergentes.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uma lente de "grau" mais alto (maior vergência) tem distância focal menor.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"grau" de uma lente de óculos em termos de vergência (dioptrias).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de Gauss e Equação dos Fabricantes de Lentes (Aula 105).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unidades (metros e centímetros) — Módulo 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receita de óculos (real ou fictícia, com valores em dioptrias), para contextualizar o conceito de "grau".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alguém diz que os óculos são de 'grau 2', o que esse número realmente representa fisicamente?"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um "grau" mais alto significa uma lente mais forte ou mais fraca em termos de convergência.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"grau" é só um número arbitrário de identificação da lente, sem relação direta com uma grandeza física mensurável como a distância focal.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vergência (ou "grau") de uma lente é definida como V=1/f, com a distância focal f medida em METROS, e a vergência resultando em DIOPTRIAS (também chamada de "di" ou m⁻¹). Lentes convergentes têm vergência POSITIVA (f positivo); lentes divergentes têm vergência NEGATIVA (f negativo). Quanto MAIOR o módulo da vergência (o "grau"), MENOR é a distância focal da lente, e mais forte é sua capacidade de convergir (ou divergir) a luz — por isso óculos de grau mais alto têm lentes mais "curvas" (maior curvatura, menor raio, menor distância focal). Resolução explícita do obstáculo do Momento 2: o número do "grau" É a vergência da lente, uma grandeza física real e mensurável (inverso da distância focal em metros), e não um número arbitrário — grau mais alto significa distância focal menor e maior capacidade de convergência ou divergência da luz.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distância focal de uma lente de óculos dado o grau (vergência) em dioptrias. Em duplas, os alunos calculam a vergência de uma lente dada sua distância focal.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converter a distância focal para metros antes de calcular a vergência.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"grau 2" dos óculos é a vergência da lente, 2 dioptrias, correspondendo a uma distância focal de 0,5 m — quanto maior esse número, menor a distância focal e mais forte a lente. Reforçar a fórmula V=1/f e a relação inversa entre grau e distância focal.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convertem corretamente para metros antes de calcular a vergência.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lente convergente tem distância focal de 0,5 m. Calcule sua vergência em dioptrias.</w:t>
      </w:r>
    </w:p>
    <w:p>
      <w:pPr>
        <w:spacing w:after="120"/>
      </w:pPr>
      <w:r>
        <w:t xml:space="preserve">2. Um par de óculos tem grau (vergência) de −4 dioptrias. Calcule sua distância focal e classifique a lente quanto ao tipo (convergente ou divergente).</w:t>
      </w:r>
    </w:p>
    <w:p>
      <w:pPr>
        <w:spacing w:after="120"/>
      </w:pPr>
      <w:r>
        <w:t xml:space="preserve">3. Uma lente tem distância focal de 25 cm. Calcule sua vergência em dioptrias (lembre-se de converter para metros antes).</w:t>
      </w:r>
    </w:p>
    <w:p>
      <w:pPr>
        <w:spacing w:after="120"/>
      </w:pPr>
      <w:r>
        <w:t xml:space="preserve">4. Explique por que uma lente de grau mais alto (maior vergência em módulo) tem distância focal menor.</w:t>
      </w:r>
    </w:p>
    <w:p>
      <w:pPr>
        <w:spacing w:after="120"/>
      </w:pPr>
      <w:r>
        <w:t xml:space="preserve">5. Duas lentes convergentes têm vergências de 1 dioptria e 5 dioptrias, respectivamente. Qual delas tem maior distância focal?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V=1/f=1/0,5=2 dioptrias (di).</w:t>
      </w:r>
    </w:p>
    <w:p>
      <w:pPr>
        <w:spacing w:after="120"/>
      </w:pPr>
      <w:r>
        <w:t xml:space="preserve">2. V=1/f ⇒ f=1/V=1/(−4)=−0,25 m. Como f é negativo, a lente é divergente (usada para corrigir miopia).</w:t>
      </w:r>
    </w:p>
    <w:p>
      <w:pPr>
        <w:spacing w:after="120"/>
      </w:pPr>
      <w:r>
        <w:t xml:space="preserve">3. 25 cm = 0,25 m. V=1/f=1/0,25=4 dioptrias.</w:t>
      </w:r>
    </w:p>
    <w:p>
      <w:pPr>
        <w:spacing w:after="120"/>
      </w:pPr>
      <w:r>
        <w:t xml:space="preserve">4. Como V=1/f, vergência e distância focal são inversamente proporcionais — um valor maior de V corresponde a um valor menor de f (e vice-versa), matematicamente, já que uma grandeza é o inverso da outra.</w:t>
      </w:r>
    </w:p>
    <w:p>
      <w:pPr>
        <w:spacing w:after="120"/>
      </w:pPr>
      <w:r>
        <w:t xml:space="preserve">5. A lente de 1 dioptria tem maior distância focal (f=1/1=1 m), comparada à de 5 dioptrias (f=1/5=0,2 m) — quanto menor a vergência, maior a distância focal.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Fim da parte 1 do Módulo 7 (Óptica Geométrica: espelhos e lentes). Próxima etapa: parte 2 (Óptica física e visão, aulas 107-110) — o olho humano e defeitos visuais, instrumentos ópticos, dispersão da luz e arco-íris, interferência em filmes finos e difração da luz. </w:t>
      </w:r>
      <w:r>
        <w:rPr>
          <w:b/>
          <w:bCs/>
          <w:color w:val="E8623C"/>
        </w:rPr>
        <w:t xml:space="preserve">Nota para o professor: </w:t>
      </w:r>
      <w:r>
        <w:t xml:space="preserve">o conceito de vergência (grau) fecha bem o bloco analítico de lentes e prepara diretamente para a Aula 107, sobre defeitos visuais e as lentes usadas para corrigi-los.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2026-09-07T22:28:11.841Z</dcterms:created>
  <dcterms:modified xsi:type="dcterms:W3CDTF">2026-09-07T22:28:11.841Z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