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120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Potencial Elétrico (O volt na prática)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16 (Aula 120 do currículo) — Potencial Elétrico (O volt na prática)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119 — Trabalho da Força Elétrica (Relação com energia potencial)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121 — Diferença de Potencial Elétrico (DDP / Tensão)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potencial elétrico como a energia potencial elétrica por unidade de carga, introduzindo a unidade volt.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potencial elétrico num ponto: V=Ep/q.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potencial elétrico gerado por uma carga puntiforme: V=k·Q/d.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potencial elétrico (grandeza escalar, característica do ponto) de campo elétrico (grandeza vetorial).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significado físico do volt (1V=1J/C).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potencial elétrica e trabalho da força elétrica (Aula 119).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Campo elétrico de carga puntiforme (Aula 117).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pilha comum (1,5V), para mostrar o valor do potencial na prática.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que significa, na prática, o número '1,5V' escrito numa pilha comum?"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campo elétrico é vetor (tem direção); será que existe uma grandeza parecida, mas que seja só um número (escalar), pra descrever a energia elétrica de um ponto?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potencial elétrico (escalar) com campo elétrico (vetorial), tratando os dois como a mesma coisa.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POTENCIAL ELÉTRICO V num ponto é definido como a energia potencial elétrica que uma carga de prova teria naquele ponto, dividida pela carga de prova: V=Ep/q. Para uma carga puntiforme geradora Q, V=k·Q/d (positivo se Q for positiva, negativo se Q for negativa). Ao contrário do campo elétrico (vetor, com direção e sentido), o potencial é uma grandeza ESCALAR — tem valor e sinal, mas não direção. A unidade do potencial é o VOLT (V), onde 1V=1J/C: um ponto com potencial de 1V fornece 1 joule de energia potencial para cada 1 coulomb de carga colocado ali. Resolução do obstáculo do Momento 2: potencial elétrico (escalar, V=Ep/q) e campo elétrico (vetor, E=F/q) são grandezas DIFERENTES, ainda que relacionadas — uma descreve energia por carga, a outra, força por carga.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o potencial num ponto onde uma carga de prova de +5×10⁻⁶ C tem energia potencial de 2×10⁻³ J (V=Ep/q=400V). Em duplas: calcular o potencial gerado por uma carga de -4 μC a 0,2 m de distância (V=kQ/d=-1,8×10⁵ V).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"1,5V" significa que cada 1 coulomb de carga que passa pela pilha ganha 1,5 joule de energia potencial elétrica.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carga de prova de +5×10⁻⁶ C, colocada num ponto, tem energia potencial elétrica de 2×10⁻³ J. Qual o potencial elétrico nesse ponto?</w:t>
      </w:r>
    </w:p>
    <w:p>
      <w:pPr>
        <w:spacing w:after="120"/>
      </w:pPr>
      <w:r>
        <w:t xml:space="preserve">2. Calcule o potencial elétrico gerado por uma carga de -4 μC num ponto a 0,2 m de distância (k=9×10⁹ N·m²/C²).</w:t>
      </w:r>
    </w:p>
    <w:p>
      <w:pPr>
        <w:spacing w:after="120"/>
      </w:pPr>
      <w:r>
        <w:t xml:space="preserve">3. O potencial elétrico é uma grandeza vetorial ou escalar? E o campo elétrico?</w:t>
      </w:r>
    </w:p>
    <w:p>
      <w:pPr>
        <w:spacing w:after="120"/>
      </w:pPr>
      <w:r>
        <w:t xml:space="preserve">4. O que significa dizer que um ponto tem potencial elétrico de 1 volt?</w:t>
      </w:r>
    </w:p>
    <w:p>
      <w:pPr>
        <w:spacing w:after="120"/>
      </w:pPr>
      <w:r>
        <w:t xml:space="preserve">5. Duas cargas puntiformes, +Q e -Q (mesmo módulo, sinais opostos), estão à mesma distância d de um ponto P. Qual o potencial elétrico total em P devido às duas cargas juntas?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V=Ep/q=2×10⁻³/5×10⁻⁶=400 V.</w:t>
      </w:r>
    </w:p>
    <w:p>
      <w:pPr>
        <w:spacing w:after="120"/>
      </w:pPr>
      <w:r>
        <w:t xml:space="preserve">2. V=kQ/d=9×10⁹×(-4×10⁻⁶)/0,2=-36×10³/0,2=-1,8×10⁵ V.</w:t>
      </w:r>
    </w:p>
    <w:p>
      <w:pPr>
        <w:spacing w:after="120"/>
      </w:pPr>
      <w:r>
        <w:t xml:space="preserve">3. Potencial elétrico é escalar (tem valor e sinal, mas não direção); campo elétrico é vetorial (tem módulo, direção e sentido).</w:t>
      </w:r>
    </w:p>
    <w:p>
      <w:pPr>
        <w:spacing w:after="120"/>
      </w:pPr>
      <w:r>
        <w:t xml:space="preserve">4. Significa que uma carga de 1 coulomb colocada nesse ponto teria 1 joule de energia potencial elétrica (1V=1J/C).</w:t>
      </w:r>
    </w:p>
    <w:p>
      <w:pPr>
        <w:spacing w:after="120"/>
      </w:pPr>
      <w:r>
        <w:t xml:space="preserve">5. Zero — o potencial é escalar, então os potenciais individuais se somam algebricamente: V=kQ/d + k(-Q)/d = 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Diferença de Potencial Elétrico (DDP / Tensão). </w:t>
      </w:r>
      <w:r>
        <w:rPr>
          <w:b/>
          <w:bCs/>
          <w:color w:val="E8623C"/>
        </w:rPr>
        <w:t xml:space="preserve">Nota para o professor: </w:t>
      </w:r>
      <w:r>
        <w:t xml:space="preserve">essa aula prepara diretamente para a Aula 121 (DDP), que é a grandeza realmente usada no dia a dia elétrico (baterias, tomadas).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2026-09-08T20:15:01.321Z</dcterms:created>
  <dcterms:modified xsi:type="dcterms:W3CDTF">2026-09-08T20:15:01.321Z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