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8 — Eletrostática — Aula 126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Dielétricos em Capacitores (Energia armazenada no campo)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Eletrostática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16 de 16 (Aula 126 do currículo) — Dielétricos em Capacitores (Energia armazenada no campo)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125 — Capacitores Elétricos (Armazenamento de carga e energia)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efeito da inserção de um dielétrico entre as placas de um capacitor sobre sua capacitância e a energia armazenada.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dielétrico como um material isolante inserido entre as placas de um capacitor.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inserção de um dielétrico aumenta a capacitância do capacitor (constante dielétrica k&gt;1).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nova capacitância de um capacitor após a inserção de um dielétrico: C'=k·C.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Analisar o efeito do dielétrico sobre a energia armazenada, em duas situações: capacitor isolado (carga constante) e capacitor ligado à bateria (tensão constante).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Capacitância e energia armazenada num capacitor (Aula 125).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DDP e trabalho da força elétrica (Aulas 119 e 121).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Possor_Aula126_Apresentacao.pptx.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 simples.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a maioria dos capacitores reais tem um material isolante entre as placas, em vez de simplesmente vácuo ou ar?"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inserir um material isolante entre as placas deveria ATRAPALHAR ou AJUDAR o capacitor a armazenar carga?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qualquer material isolante colocado entre as placas de um capacitor reduz sua capacidade de armazenar carga, por bloquear o campo elétrico.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um DIELÉTRICO é um material isolante (não condutor) inserido entre as placas de um capacitor, no lugar do vácuo/ar. Ao ser colocado num campo elétrico, o dielétrico se POLARIZA (suas moléculas se alinham parcialmente), criando um campo elétrico interno que se OPÕE parcialmente ao campo original entre as placas — isso reduz o campo elétrico resultante e, para a mesma carga, reduz a DDP, o que (como C=Q/U) AUMENTA a capacitância. Isso resolve o obstáculo do Momento 2: o dielétrico não atrapalha, AUMENTA a capacidade de armazenamento. A nova capacitância é C'=k·C, onde k é a constante dielétrica do material (k&gt;1 sempre; k=1 para o vácuo). O efeito sobre a ENERGIA depende da situação: se o capacitor estiver ISOLADO (carga Q fixa, desconectado da bateria), a energia DIMINUI ao inserir o dielétrico (E=Q²/(2C), C aumenta, E diminui); se o capacitor permanecer LIGADO à bateria (U fixa), a energia AUMENTA (E=(1/2)CU², C aumenta, U constante, E aumenta) — porque a bateria fornece carga extra para manter a tensão.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a nova capacitância de um capacitor de 4 µF ao receber um dielétrico de k=3 (C'=k·C=12 µF). Em duplas: discutir se a energia de um capacitor ISOLADO aumenta ou diminui ao inserir um dielétrico (resposta: diminui).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dielétrico AUMENTA a capacitância do capacitor (C'=k·C, k&gt;1), por isso a maioria dos capacitores reais usa algum material isolante entre as placas em vez de vácuo.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capacitor de 4 µF tem sua capacitância aumentada ao receber um dielétrico de constante k=3. Qual a nova capacitância?</w:t>
      </w:r>
    </w:p>
    <w:p>
      <w:pPr>
        <w:spacing w:after="120"/>
      </w:pPr>
      <w:r>
        <w:t xml:space="preserve">2. Por que a inserção de um dielétrico entre as placas de um capacitor aumenta sua capacitância?</w:t>
      </w:r>
    </w:p>
    <w:p>
      <w:pPr>
        <w:spacing w:after="120"/>
      </w:pPr>
      <w:r>
        <w:t xml:space="preserve">3. Um capacitor isolado (desconectado da bateria, carga constante) recebe um dielétrico entre suas placas. A energia armazenada nele aumenta, diminui ou permanece igual?</w:t>
      </w:r>
    </w:p>
    <w:p>
      <w:pPr>
        <w:spacing w:after="120"/>
      </w:pPr>
      <w:r>
        <w:t xml:space="preserve">4. Um capacitor permanece ligado a uma bateria (DDP constante) quando um dielétrico é inserido entre suas placas. O que acontece com a energia armazenada?</w:t>
      </w:r>
    </w:p>
    <w:p>
      <w:pPr>
        <w:spacing w:after="120"/>
      </w:pPr>
      <w:r>
        <w:t xml:space="preserve">5. Um capacitor de vácuo (k=1) tem capacitância de 6 µF. Se um material dielétrico de k=2,5 for inserido entre as placas, qual será a nova capacitância?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C'=k·C=3×4=12 µF.</w:t>
      </w:r>
    </w:p>
    <w:p>
      <w:pPr>
        <w:spacing w:after="120"/>
      </w:pPr>
      <w:r>
        <w:t xml:space="preserve">2. O dielétrico se polariza sob o campo elétrico das placas, criando um campo interno que se opõe parcialmente ao campo original; isso reduz o campo elétrico resultante e, para a mesma carga, reduz a DDP entre as placas; como C=Q/U, uma DDP menor para a mesma carga significa uma capacitância maior.</w:t>
      </w:r>
    </w:p>
    <w:p>
      <w:pPr>
        <w:spacing w:after="120"/>
      </w:pPr>
      <w:r>
        <w:t xml:space="preserve">3. Diminui (E=Q²/(2C); como Q é constante e C aumenta com o dielétrico, a energia diminui).</w:t>
      </w:r>
    </w:p>
    <w:p>
      <w:pPr>
        <w:spacing w:after="120"/>
      </w:pPr>
      <w:r>
        <w:t xml:space="preserve">4. Aumenta (E=(1/2)C·U²; como U é mantido constante pela bateria e C aumenta com o dielétrico, a energia aumenta — a bateria fornece carga extra para o capacitor).</w:t>
      </w:r>
    </w:p>
    <w:p>
      <w:pPr>
        <w:spacing w:after="120"/>
      </w:pPr>
      <w:r>
        <w:t xml:space="preserve">5. C'=k·C=2,5×6=15 µF.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rPr>
          <w:b/>
          <w:bCs/>
          <w:color w:val="E8623C"/>
        </w:rPr>
        <w:t xml:space="preserve">Nota para o professor: </w:t>
      </w:r>
      <w:r>
        <w:t xml:space="preserve">esta é a última aula do Módulo 8 (Eletrostática). Usar a síntese final para conectar com o próximo módulo (Eletrodinâmica), onde as cargas finalmente entram em MOVIMENTO organizado (corrente elétrica).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2026-09-08T20:15:01.383Z</dcterms:created>
  <dcterms:modified xsi:type="dcterms:W3CDTF">2026-09-08T20:15:01.383Z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