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Contração do Espaço (Encurtamento de comprimentos)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13 (Aula 160 do currículo) — Contração do Espaço (Encurtamento de comprimentos)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159 — Dilatação Temporal Relativística (O tempo passa diferente)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161 — Adição Relativística de Velocidades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contração do espaço (contração de Lorentz) como consequência da Relatividade Restrita, e aplicar sua fórmula.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comprimento próprio (L₀) como o comprimento de um objeto medido no referencial em que ele está em repouso.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L=L₀/γ (ou L=L₀·√(1-v²/c²)) para calcular o comprimento contraído de um objeto em movimento.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contração do espaço ocorre apenas na direção do movimento, não nas direções perpendiculares.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contração do espaço e a dilatação temporal como duas faces do mesmo fenômeno relativístico.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Dilatação temporal relativística, Δt=γ·Δt₀, e o fator de Lorentz γ, Módulo 11, Aula 159.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comprimento e medição de distâncias (pré-requisito geral).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o tempo passa diferente para quem se move muito rápido, será que o ESPAÇO também pode parecer diferente?"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uma régua de 1 metro, vista por um observador em relação a quem ela se move a uma velocidade próxima da luz, ainda mede exatamente 1 metro?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comprimento de um objeto é uma propriedade absoluta e fixa, igual para qualquer observador, independentemente do movimento relativo.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assim como o tempo, o comprimento medido de um objeto TAMBÉM depende do referencial do observador — esse fenômeno é a contração do espaço (ou contração de Lorentz), e resolve o obstáculo do Momento 2. O comprimento próprio (L₀) é o comprimento medido no referencial em que o objeto está em REPOUSO; para um observador em relação a quem o objeto se move com velocidade v, o comprimento medido é MENOR: L=L₀/γ=L₀·√(1-v²/c²) — respondendo à pergunta do Momento 1: sim, a régua de 1 m pareceria mais curta para esse observador (mas continuaria medindo exatamente 1 m para quem está junto dela, em repouso). Um detalhe importante: a contração ocorre APENAS na direção do movimento — as dimensões perpendiculares ao movimento não são afetadas (uma régua se movendo horizontalmente encolhe no comprimento horizontal, mas sua largura vertical permanece igual). A contração do espaço e a dilatação temporal não são dois efeitos independentes, mas sim duas manifestações do mesmo fenômeno relativístico: espaço e tempo estão entrelaçados (o chamado espaço-tempo), e a forma como eles se "misturam" depende do referencial do observador.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comprimento contraído de uma nave de 100 m (comprimento próprio) viajando a v=0,8c, sabendo que γ=1,67 nessa velocidade (L=L₀/γ=100/1,67≈59,9 m). Em duplas: discutir por que um tripulante DENTRO da nave, medindo a própria nave, sempre encontra o comprimento próprio de 100 m, nunca o valor contraído.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o espaço também é afetado pela relatividade — uma régua de 1 m medida por um observador em relação a quem ela se move a alta velocidade aparenta ser mais curta que 1 m, um efeito real (a contração do espaço), consequência direta dos mesmos postulados que geram a dilatação do tempo.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da contração do espaço relativística, identificando cada grandeza.</w:t>
      </w:r>
    </w:p>
    <w:p>
      <w:pPr>
        <w:spacing w:after="120"/>
      </w:pPr>
      <w:r>
        <w:t xml:space="preserve">2. Uma nave tem comprimento próprio de 60 m e viaja a uma velocidade tal que γ=2. Calcule seu comprimento medido por um observador na Terra.</w:t>
      </w:r>
    </w:p>
    <w:p>
      <w:pPr>
        <w:spacing w:after="120"/>
      </w:pPr>
      <w:r>
        <w:t xml:space="preserve">3. A contração do espaço afeta igualmente todas as dimensões de um objeto em movimento, ou apenas uma direção específica? Explique.</w:t>
      </w:r>
    </w:p>
    <w:p>
      <w:pPr>
        <w:spacing w:after="120"/>
      </w:pPr>
      <w:r>
        <w:t xml:space="preserve">4. Um tripulante, dentro de uma nave em altíssima velocidade, mede o comprimento da própria nave. Ele encontra o comprimento próprio ou o comprimento contraído? Justifique.</w:t>
      </w:r>
    </w:p>
    <w:p>
      <w:pPr>
        <w:spacing w:after="120"/>
      </w:pPr>
      <w:r>
        <w:t xml:space="preserve">5. Explique por que a contração do espaço e a dilatação temporal são consideradas duas manifestações de um mesmo fenômeno relativístico, e não efeitos independentes.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L=L₀/γ (ou, de forma equivalente, L=L₀·√(1-v²/c²)), onde L₀ é o comprimento próprio (medido no referencial em que o objeto está em repouso), L é o comprimento medido por um observador em relação a quem o objeto se move, e γ é o fator de Lorentz.</w:t>
      </w:r>
    </w:p>
    <w:p>
      <w:pPr>
        <w:spacing w:after="120"/>
      </w:pPr>
      <w:r>
        <w:t xml:space="preserve">2. L=L₀/γ=60/2=30 m.</w:t>
      </w:r>
    </w:p>
    <w:p>
      <w:pPr>
        <w:spacing w:after="120"/>
      </w:pPr>
      <w:r>
        <w:t xml:space="preserve">3. Afeta apenas a dimensão PARALELA à direção do movimento; as dimensões perpendiculares ao movimento não sofrem contração.</w:t>
      </w:r>
    </w:p>
    <w:p>
      <w:pPr>
        <w:spacing w:after="120"/>
      </w:pPr>
      <w:r>
        <w:t xml:space="preserve">4. Ele encontra o comprimento próprio (o maior valor), pois, em relação a si mesmo, a nave está em repouso — a contração só é percebida por um observador em relação a quem o objeto está em movimento.</w:t>
      </w:r>
    </w:p>
    <w:p>
      <w:pPr>
        <w:spacing w:after="120"/>
      </w:pPr>
      <w:r>
        <w:t xml:space="preserve">5. Resposta aberta — espera-se que o aluno mencione que ambos os efeitos surgem diretamente dos mesmos dois postulados de Einstein (envolvendo o mesmo fator de Lorentz γ), e refletem o fato de que espaço e tempo não são absolutos e independentes, mas sim entrelaçados num único "espaço-tempo", cuja divisão entre distância e duração depende do referencial do observador.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Adição Relativística de Velocidades. </w:t>
      </w:r>
      <w:r>
        <w:rPr>
          <w:b/>
          <w:bCs/>
          <w:color w:val="E8623C"/>
        </w:rPr>
        <w:t xml:space="preserve">Nota para o professor: </w:t>
      </w:r>
      <w:r>
        <w:t xml:space="preserve">vale reforçar que tempo e espaço não podem mais ser tratados separadamente (como na física clássica) — a próxima aula usa essa mesma lógica relativística para mostrar por que velocidades não se somam mais de forma simples.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2026-09-09T01:50:58.156Z</dcterms:created>
  <dcterms:modified xsi:type="dcterms:W3CDTF">2026-09-09T01:50:58.156Z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