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Relatividade Restrita e Física Quântica — Aula 167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 Princípio da Incerteza de Heisenberg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Relatividade Restrita e Física Quântica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13 (Aula 167 do currículo) — O Princípio da Incerteza de Heisenberg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166 — Dualidade Onda-Partícula (Hipótese de De Broglie)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168 — Modelo Atômico de Bohr (Órbitas quantizadas)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Princípio da Incerteza de Heisenberg como um limite fundamental da natureza, e não uma limitação de instrumentos de medição.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Princípio da Incerteza de Heisenberg para posição e momento: Δx·Δp≥h/(4·π).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essa incerteza é uma propriedade FUNDAMENTAL da natureza, e não uma imprecisão evitável dos instrumentos de medição.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incerteza posição-momento com a natureza ondulatória da matéria (hipótese de De Broglie).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versão análoga do princípio para energia e tempo: ΔE·Δt≥h/(4·π).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Dualidade onda-partícula e a hipótese de De Broglie, λ=h/p, Módulo 11, Aula 166.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Conceitos de posição e momento linear (Módulo de Mecânica, pré-requisito).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Possor_Aula167_Apresentacao.pptx.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para o experimento mental do "microscópio de Heisenberg".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(ou celular) para os cálculos numéricos dos exercícios.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"em princípio, seria possível medir, ao mesmo tempo e com precisão perfeita, tanto a posição exata quanto a velocidade exata de um elétron?"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tivéssemos um instrumento de medição perfeito, sem nenhum erro técnico, conseguiríamos superar essa limitação e medir as duas grandezas com precisão total?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impossibilidade de medir posição e momento com precisão simultânea é apenas uma limitação prática dos instrumentos de medição atuais, que poderia ser resolvida com tecnologia mais avançada.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em 1927, Werner Heisenberg formulou o Princípio da Incerteza: é IMPOSSÍVEL conhecer, simultaneamente e com precisão arbitrária, a posição (x) e o momento (p) de uma partícula. Matematicamente: Δx·Δp≥h/(4·π), onde Δx e Δp são as incertezas (imprecisões mínimas) na posição e no momento. O ponto crucial, que resolve o obstáculo do Momento 2 e responde à pergunta do Momento 1: essa incerteza NÃO é uma falha de instrumentos — é uma propriedade FUNDAMENTAL da natureza, diretamente ligada à natureza ondulatória da matéria (De Broglie, Aula 166): uma onda bem localizada no espaço (Δx pequeno) precisa ser composta de uma superposição de muitos comprimentos de onda diferentes (o que corresponde a um Δp grande), e vice-versa — é uma propriedade matemática inevitável de qualquer onda, não uma limitação tecnológica. Um experimento mental clássico (o "microscópio de Heisenberg") ilustra a ideia: para "ver" um elétron com muita precisão de posição, seria necessário usar luz de comprimento de onda muito curto (alta energia/momento do fóton), mas o próprio ato de a luz colidir com o elétron perturbaria significativamente seu momento, de forma imprevisível. Existe uma versão análoga do princípio envolvendo energia e tempo: ΔE·Δt≥h/(4·π), que tem implicações importantes, por exemplo, na duração de estados quânticos instáveis.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incerteza mínima no momento de um elétron cuja posição é conhecida com incerteza Δx=1×10⁻¹⁰ m (do tamanho de um átomo): Δp≥h/(4·π·Δx)=6,63×10⁻³⁴/(4×π×1×10⁻¹⁰)≈5,3×10⁻²⁵ kg·m/s. Em duplas: discutir o que aconteceria com essa incerteza mínima no momento se a posição do elétron fosse conhecida com MAIOR precisão ainda (Δx menor) — concluir que Δp aumentaria, pois o produto Δx·Δp tem um valor mínimo fixo.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não, é IMPOSSÍVEL medir simultaneamente a posição exata e o momento exato de um elétron, mesmo com um instrumento hipoteticamente perfeito — essa é uma limitação fundamental da própria natureza (ligada à sua natureza ondulatória), e não um problema de precisão técnica que poderia ser resolvido com melhor tecnologia.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o Princípio da Incerteza de Heisenberg para posição e momento, identificando cada grandeza.</w:t>
      </w:r>
    </w:p>
    <w:p>
      <w:pPr>
        <w:spacing w:after="120"/>
      </w:pPr>
      <w:r>
        <w:t xml:space="preserve">2. Por que o Princípio da Incerteza de Heisenberg NÃO pode ser resolvido com instrumentos de medição mais precisos no futuro?</w:t>
      </w:r>
    </w:p>
    <w:p>
      <w:pPr>
        <w:spacing w:after="120"/>
      </w:pPr>
      <w:r>
        <w:t xml:space="preserve">3. A posição de uma partícula é conhecida com incerteza Δx=2×10⁻¹¹ m. Calcule a incerteza mínima no momento dessa partícula.</w:t>
      </w:r>
    </w:p>
    <w:p>
      <w:pPr>
        <w:spacing w:after="120"/>
      </w:pPr>
      <w:r>
        <w:t xml:space="preserve">4. Descreva, de forma qualitativa, o experimento mental do "microscópio de Heisenberg" e o que ele ilustra sobre o princípio da incerteza.</w:t>
      </w:r>
    </w:p>
    <w:p>
      <w:pPr>
        <w:spacing w:after="120"/>
      </w:pPr>
      <w:r>
        <w:t xml:space="preserve">5. Escreva a versão do Princípio da Incerteza que relaciona energia e tempo, e explique brevemente uma implicação física dela.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Δx·Δp≥h/(4·π), onde Δx é a incerteza na posição, Δp é a incerteza no momento e h é a constante de Planck.</w:t>
      </w:r>
    </w:p>
    <w:p>
      <w:pPr>
        <w:spacing w:after="120"/>
      </w:pPr>
      <w:r>
        <w:t xml:space="preserve">2. Porque essa incerteza é uma propriedade fundamental da natureza, decorrente do comportamento ondulatório da matéria (uma onda bem localizada no espaço precisa ter uma grande incerteza em seu momento, e vice-versa), e não uma falha técnica dos instrumentos atuais.</w:t>
      </w:r>
    </w:p>
    <w:p>
      <w:pPr>
        <w:spacing w:after="120"/>
      </w:pPr>
      <w:r>
        <w:t xml:space="preserve">3. Δp≥h/(4·π·Δx)=6,63×10⁻³⁴/(4×π×2×10⁻¹¹)≈2,64×10⁻²⁴ kg·m/s.</w:t>
      </w:r>
    </w:p>
    <w:p>
      <w:pPr>
        <w:spacing w:after="120"/>
      </w:pPr>
      <w:r>
        <w:t xml:space="preserve">4. Para localizar um elétron com precisão, seria necessário usar luz de comprimento de onda muito curto (alta energia); mas o próprio fóton, ao colidir com o elétron para permitir sua observação, perturbaria imprevisivelmente o momento do elétron. Isso ilustra que o próprio ato de medir a posição com precisão introduz uma incerteza inevitável no momento.</w:t>
      </w:r>
    </w:p>
    <w:p>
      <w:pPr>
        <w:spacing w:after="120"/>
      </w:pPr>
      <w:r>
        <w:t xml:space="preserve">5. ΔE·Δt≥h/(4·π). Uma implicação: estados quânticos que existem por um tempo Δt muito curto (como partículas instáveis de vida curta) têm uma incerteza ΔE grande em sua energia (ou massa de repouso), o que é observado experimentalmente na física de partículas.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Modelo Atômico de Bohr (Órbitas quantizadas). </w:t>
      </w:r>
      <w:r>
        <w:rPr>
          <w:b/>
          <w:bCs/>
          <w:color w:val="E8623C"/>
        </w:rPr>
        <w:t xml:space="preserve">Nota para o professor: </w:t>
      </w:r>
      <w:r>
        <w:t xml:space="preserve">vale destacar que o princípio da incerteza já sugere que a ideia de um elétron numa "órbita" bem definida (como um planeta) não pode estar totalmente correta — mesmo assim, a próxima aula estuda o modelo de Bohr, um passo histórico intermediário fundamental antes da mecânica quântica completa.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2026-09-09T01:50:58.305Z</dcterms:created>
  <dcterms:modified xsi:type="dcterms:W3CDTF">2026-09-09T01:50:58.305Z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