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13 — Astrofísica e Cosmologia Avançada — Aula 179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Fotometria e Magnitude Estelar (Brilho aparente e absoluto)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Astrofísica e Cosmologia Avançada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13 (Aula 179 do currículo) — Fotometria e Magnitude Estelar (Brilho aparente e absoluto)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178 — Espectroscopia Astronômica (Linhas espectrais e efeito Doppler na luz)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180 — O Diagrama H-R (Evolução e classificação espectral das estrelas)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diferença entre brilho aparente e luminosidade real de uma estrela, e a escala de magnitude usada para quantificá-los.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fluxo (brilho aparente, F) de luminosidade (L), relacionando-os pela lei do inverso do quadrado F=L/(4πd²).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escala de magnitude aparente (m) como uma escala logarítmica invertida, em que valores menores (ou negativos) correspondem a objetos mais brilhantes.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magnitude absoluta (M) como o brilho aparente que uma estrela teria a uma distância padrão de 10 parsecs, permitindo comparar luminosidades reais.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o módulo de distância (m-M=5log(d/10 pc)) para calcular a distância a uma estrela a partir de suas magnitudes aparente e absoluta.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Espectroscopia estelar e efeito Doppler, Módulo 13, Aula 178.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Logaritmos (Matemática) e a lei do inverso do quadrado aplicada à intensidade de uma onda ou campo.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Possor_Aula179_Apresentacao.pptx.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Ilustração comparando duas estrelas de luminosidades diferentes, a distâncias diferentes, parecendo igualmente brilhantes no céu.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Quadro/lousa, material de escrita e calculadora.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"duas estrelas parecem igualmente brilhantes no céu noturno. Isso significa que elas emitem a mesma quantidade de luz?"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o brilho que vemos depende tanto da luminosidade real da estrela quanto de sua distância até nós, como separar essas duas informações a partir de uma única observação?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confundir brilho aparente (o que observamos) com luminosidade (a potência real emitida pela estrela) — são grandezas diferentes, e uma estrela pode parecer fraca por ser pouco luminosa OU por estar muito distante.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luminosidade (L) é a potência total de luz emitida por uma estrela, uma propriedade intrínseca dela; fluxo (F), ou brilho aparente, é a potência recebida por unidade de área aqui na Terra, e depende tanto de L quanto da distância d, pela lei do inverso do quadrado: F=L/(4πd²) — isso resolve o obstáculo do Momento 2: duas estrelas podem ter o mesmo F (parecerem igualmente brilhantes) com L e d bem diferentes. Historicamente, o brilho aparente é quantificado pela magnitude aparente (m), uma escala logarítmica e INVERTIDA (quanto MENOR o valor de m, ou mais negativo, MAIS brilhante é o objeto), formalizada pela relação de Pogson: m₁-m₂=-2,5·log(F₁/F₂). Para comparar a luminosidade REAL de estrelas a distâncias diferentes, define-se a magnitude absoluta (M): o brilho aparente que a estrela TERIA se estivesse a uma distância padrão de 10 parsecs — como M remove o efeito da distância, ela reflete diretamente a luminosidade. A diferença m-M, chamada módulo de distância, permite calcular a distância real a uma estrela: m-M=5·log(d/10 pc), onde d é dado em parsecs.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a distância a uma estrela com magnitude aparente m=5 e magnitude absoluta M=0: m-M=5, então 5=5·log(d/10), log(d/10)=1, d/10=10, d=100 parsecs. Em duplas: calcular a distância para uma estrela com m-M=10 (log(d/10)=2, d/10=100, d=1000 parsecs).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duas estrelas podem parecer igualmente brilhantes por combinações bem diferentes de luminosidade real e distância — por isso astrônomos distinguem magnitude aparente (o que vemos) de magnitude absoluta (a luminosidade real, comparável entre estrelas).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Diferencie luminosidade (L) de fluxo ou brilho aparente (F), e escreva a relação entre elas.</w:t>
      </w:r>
    </w:p>
    <w:p>
      <w:pPr>
        <w:spacing w:after="120"/>
      </w:pPr>
      <w:r>
        <w:t xml:space="preserve">2. Na escala de magnitude aparente, por que uma estrela de magnitude -1 é MAIS brilhante que uma de magnitude +5?</w:t>
      </w:r>
    </w:p>
    <w:p>
      <w:pPr>
        <w:spacing w:after="120"/>
      </w:pPr>
      <w:r>
        <w:t xml:space="preserve">3. O que é magnitude absoluta (M), e por que ela é útil para comparar a luminosidade real de estrelas diferentes?</w:t>
      </w:r>
    </w:p>
    <w:p>
      <w:pPr>
        <w:spacing w:after="120"/>
      </w:pPr>
      <w:r>
        <w:t xml:space="preserve">4. Uma estrela tem magnitude aparente m=8 e magnitude absoluta M=3. Calcule sua distância em parsecs.</w:t>
      </w:r>
    </w:p>
    <w:p>
      <w:pPr>
        <w:spacing w:after="120"/>
      </w:pPr>
      <w:r>
        <w:t xml:space="preserve">5. Explique como duas estrelas podem ter o mesmo brilho aparente (mesma magnitude m) mas magnitudes absolutas M muito diferentes.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Luminosidade é a potência total de luz emitida pela estrela (propriedade intrínseca). Fluxo é a potência recebida por unidade de área na Terra, que depende de L e da distância d: F=L/(4πd²).</w:t>
      </w:r>
    </w:p>
    <w:p>
      <w:pPr>
        <w:spacing w:after="120"/>
      </w:pPr>
      <w:r>
        <w:t xml:space="preserve">2. Porque a escala de magnitude é invertida: quanto menor (ou mais negativo) o valor de m, mais brilhante é o objeto observado. Magnitude -1 corresponde a um objeto bem mais brilhante que magnitude +5.</w:t>
      </w:r>
    </w:p>
    <w:p>
      <w:pPr>
        <w:spacing w:after="120"/>
      </w:pPr>
      <w:r>
        <w:t xml:space="preserve">3. Magnitude absoluta é o brilho aparente que uma estrela teria se estivesse a uma distância padrão de 10 parsecs. Como remove o efeito da distância, ela permite comparar diretamente a luminosidade real de estrelas diferentes, mesmo que estejam a distâncias muito diferentes de nós.</w:t>
      </w:r>
    </w:p>
    <w:p>
      <w:pPr>
        <w:spacing w:after="120"/>
      </w:pPr>
      <w:r>
        <w:t xml:space="preserve">4. m-M=5. 5=5·log(d/10), log(d/10)=1, d/10=10, d=100 parsecs.</w:t>
      </w:r>
    </w:p>
    <w:p>
      <w:pPr>
        <w:spacing w:after="120"/>
      </w:pPr>
      <w:r>
        <w:t xml:space="preserve">5. Resposta aberta — espera-se que o aluno explique que o brilho aparente depende tanto da luminosidade quanto da distância; uma estrela pouco luminosa mas próxima pode ter o mesmo fluxo (e portanto a mesma magnitude aparente) que uma estrela muito mais luminosa, porém muito mais distante — suas magnitudes absolutas, no entanto, seriam bem diferentes, revelando a diferença real de luminosidade.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O Diagrama H-R (Evolução e classificação espectral das estrelas). </w:t>
      </w:r>
      <w:r>
        <w:rPr>
          <w:b/>
          <w:bCs/>
          <w:color w:val="E8623C"/>
        </w:rPr>
        <w:t xml:space="preserve">Nota para o professor: </w:t>
      </w:r>
      <w:r>
        <w:t xml:space="preserve">a magnitude absoluta introduzida nesta aula é o eixo vertical do Diagrama H-R da próxima aula — vale reforçar essa conexão ao apresentar o diagrama.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2026-09-09T09:47:13.970Z</dcterms:created>
  <dcterms:modified xsi:type="dcterms:W3CDTF">2026-09-09T09:47:13.970Z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