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2ª Lei de Newton (A fórmula F=m⋅a)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18 do currículo) — 2ª Lei de Newton (A fórmula F=m⋅a)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1ª Lei de Newton (Inércia na prática do cotidiano)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3ª Lei de Newton (Ação e Reação explicadas sem mitos)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2ª Lei de Newton, relacionando força resultante, massa e aceleração através da equação F=m·a.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2ª Lei de Newton: a aceleração de um corpo é diretamente proporcional à força resultante e inversamente proporcional à sua massa.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F=m·a para calcular força resultante, massa ou aceleração, dados os outros dois valores.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que, para uma mesma força, corpos com massas diferentes adquirem acelerações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unidade newton (N) às unidades fundamentais do SI: 1 N = 1 kg·m/s².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Newton e o papel da força resultante (Aula 17).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aceleração (Módulo 1 — MRUV).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Possor_Aula18_Apresentacao.pptx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ou espaço no quadro para resolução numérica dos exemplos.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"empurrando com a mesma força, é mais fácil acelerar um carrinho de supermercado vazio ou cheio de compras?" Ouvir as respostas — a intuição geralmente já acerta que o vazio acelera mais.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então, essa intuição correta não é suficiente para prever exatamente o quanto o carrinho vazio acelera a mais.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confusão comum entre força e aceleração como se fossem a mesma coisa, ou proporcionais sem considerar a massa — muitos alunos acreditam que "mais força = sempre mais velocidade", sem perceber que o efeito de uma força sobre a aceleração depende diretamente da massa do corpo.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da 2ª Lei de Newton, F_resultante = m·a, com a aceleração na mesma direção e sentido da força resultante. Resolução explícita do obstáculo do Momento 2: o carrinho cheio tem massa maior, então, pela fórmula, a mesma força produz uma aceleração menor (a = F/m) — não é que a força "não funciona" nele, é que ele resiste mais à mudança de movimento. Definição da unidade newton a partir da fórmula: 1 N é a força que dá a um corpo de 1 kg uma aceleração de 1 m/s² (1 N = 1 kg·m/s²). Resolução de um exemplo numérico completo no quadro (ex.: força de 20 N aplicada a uma massa de 4 kg produz aceleração de 5 m/s²).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um segundo exemplo, isolando a variável massa (dada a força e a aceleração, calcular a massa do corpo). Em seguida, propõe à turma, em duplas, calcular a força necessária para acelerar um objeto de massa conhecida a uma taxa conhecida.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erros de isolamento de variáveis na fórmula F=m·a.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o carrinho de supermercado do Momento 1 e formalizar a resposta com números: se a força aplicada for a mesma, o carrinho de maior massa (cheio) terá aceleração proporcionalmente menor. Reforçar que a 1ª Lei (Aula 17) é o caso particular da 2ª Lei em que F resultante = 0, logo a = 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o manuseio correto da fórmula e das unidades. Ao final: correção coletiva dos exercícios, com atenção especial a erros de unidade (ex.: usar massa em gramas sem converter para kg).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resultante de 30 N age sobre um corpo de massa 6 kg. Qual é a aceleração adquirida por esse corpo?</w:t>
      </w:r>
    </w:p>
    <w:p>
      <w:pPr>
        <w:spacing w:after="120"/>
      </w:pPr>
      <w:r>
        <w:t xml:space="preserve">2. Que força resultante é necessária para dar a um corpo de 2,5 kg uma aceleração de 4 m/s²?</w:t>
      </w:r>
    </w:p>
    <w:p>
      <w:pPr>
        <w:spacing w:after="120"/>
      </w:pPr>
      <w:r>
        <w:t xml:space="preserve">3. Um corpo de massa desconhecida recebe uma força resultante de 45 N e adquire aceleração de 9 m/s². Calcule sua massa.</w:t>
      </w:r>
    </w:p>
    <w:p>
      <w:pPr>
        <w:spacing w:after="120"/>
      </w:pPr>
      <w:r>
        <w:t xml:space="preserve">4. Duas caixas, uma de 10 kg e outra de 20 kg, recebem a mesma força resultante de 40 N. Qual delas adquire maior aceleração, e quanto vale essa aceleração?</w:t>
      </w:r>
    </w:p>
    <w:p>
      <w:pPr>
        <w:spacing w:after="120"/>
      </w:pPr>
      <w:r>
        <w:t xml:space="preserve">5. Explique por que 1 newton é definido como 1 kg·m/s², a partir da fórmula F=m·a.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= F/m = 30/6 = 5 m/s².</w:t>
      </w:r>
    </w:p>
    <w:p>
      <w:pPr>
        <w:spacing w:after="120"/>
      </w:pPr>
      <w:r>
        <w:t xml:space="preserve">2. F = m·a = 2,5 × 4 = 10 N.</w:t>
      </w:r>
    </w:p>
    <w:p>
      <w:pPr>
        <w:spacing w:after="120"/>
      </w:pPr>
      <w:r>
        <w:t xml:space="preserve">3. m = F/a = 45/9 = 5 kg.</w:t>
      </w:r>
    </w:p>
    <w:p>
      <w:pPr>
        <w:spacing w:after="120"/>
      </w:pPr>
      <w:r>
        <w:t xml:space="preserve">4. A caixa de 10 kg: a = 40/10 = 4 m/s². A de 20 kg: a = 40/20 = 2 m/s². A caixa mais leve adquire a maior aceleração, pois a mesma força se "divide" por uma massa menor.</w:t>
      </w:r>
    </w:p>
    <w:p>
      <w:pPr>
        <w:spacing w:after="120"/>
      </w:pPr>
      <w:r>
        <w:t xml:space="preserve">5. Como F=m·a, a unidade de força resulta do produto da unidade de massa (kg) pela unidade de aceleração (m/s²): kg × m/s² = kg·m/s². Por definição, essa combinação recebe o nome de newton (N).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3ª Lei de Newton — Ação e Reação. </w:t>
      </w:r>
      <w:r>
        <w:rPr>
          <w:b/>
          <w:bCs/>
          <w:color w:val="E8623C"/>
        </w:rPr>
        <w:t xml:space="preserve">Nota para o professor: </w:t>
      </w:r>
      <w:r>
        <w:t xml:space="preserve">muitos alunos vão querer aplicar F=m·a somando o "peso" da reação de forma errada na 3ª Lei — vale reforçar já nesta aula que a 2ª Lei trata da força resultante sobre UM corpo, nunca de um par de forças entre dois corpos diferentes.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2026-09-06T00:33:02.233Z</dcterms:created>
  <dcterms:modified xsi:type="dcterms:W3CDTF">2026-09-06T00:33:02.233Z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