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Dinâmica e Leis de Newton — Aula 20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Força Peso (Diferença crítica entre peso e massa)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Dinâmica e Leis de Newton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15 (Aula 20 do currículo) — Força Peso (Diferença crítica entre peso e massa)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 — 3ª Lei de Newton (Ação e Reação explicadas sem mitos)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 — Força Normal (O apoio das superfícies)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força peso como a força de atração gravitacional exercida pela Terra sobre um corpo, e diferenciá-la claramente de massa.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peso (P) como P=m·g, a força gravitacional que a Terra exerce sobre um corpo de massa 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massa (quantidade de matéria, medida em kg, constante em qualquer lugar) de peso (uma força, medida em N, que varia conforme a gravidade local).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peso de um corpo a partir de sua massa e da aceleração da gravidade (g ≈ 9,8 m/s² na Terra).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um astronauta muda de peso ao ir à Lua, mas não muda de massa.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2ª Lei de Newton, F=m·a (Aula 18) — o peso é um caso particular dessa fórmula, com a=g.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como interação e forças de ação a distância (Aula 16).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Possor_Aula20_Apresentacao.pptx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Balança de mola (dinamômetro), se disponível, para diferenciar peso de massa na prática.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"uma pessoa que pesa 70 kg na Terra, pesaria também 70 kg na Lua?" Ouvir as respostas — geralmente a turma responde "sim", revelando a confusão entre massa e peso.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por que, então, os astronautas conseguem dar saltos muito mais altos na Lua, se "pesam o mesmo".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o uso corriqueiro (e cientificamente incorreto) do quilograma como unidade de peso — quando o quilograma mede massa, uma propriedade que não muda de lugar, enquanto peso é uma força (medida em newtons) que depende da gravidade local e, portanto, muda de um planeta para outro.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formal de peso como a força gravitacional P=m·g, com m em kg, g em m/s² e P em N. Resolução explícita do obstáculo do Momento 2: a pessoa tem massa 70 kg tanto na Terra quanto na Lua (mesma quantidade de matéria), mas seu peso na Terra é P=70×9,8≈686 N, enquanto na Lua, onde g≈1,6 m/s², seu peso é P=70×1,6≈112 N — cerca de 1/6 do peso terrestre, o que explica os saltos mais altos. Reforço de que "pesar X quilos" é uma expressão popular imprecisa; o correto é dizer que o corpo TEM massa X kg e, na Terra, PESA (aproximadamente) X×9,8 newtons.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do peso de um objeto de massa conhecida na Terra e depois em Marte (g≈3,7 m/s²), comparando os dois resultados. Em seguida, propõe à turma, em duplas, calcular quanto pesaria (em newtons) uma pessoa de massa conhecida na Terra e o quanto essa mesma pessoa pesaria na Lua.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o uso de "kg" como unidade de peso em vez de newton.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 e corrigi-la formalmente: a massa da pessoa (70 kg) não muda na Lua, mas seu peso muda bastante, pois depende da gravidade local. Reforçar a fórmula P=m·g como ponte entre massa (propriedade do corpo) e peso (força que depende de onde o corpo está).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usam newton para peso e quilograma para massa corretamente. Ao final: correção coletiva dos exercícios, com atenção especial à troca de unidades entre massa e peso — o erro mais recorrente do tema.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peso de um objeto de massa 8 kg na superfície da Terra (g=9,8 m/s²).</w:t>
      </w:r>
    </w:p>
    <w:p>
      <w:pPr>
        <w:spacing w:after="120"/>
      </w:pPr>
      <w:r>
        <w:t xml:space="preserve">2. Um astronauta tem massa 90 kg. Qual é o seu peso na Terra e qual seria seu peso na Lua (g≈1,6 m/s²)?</w:t>
      </w:r>
    </w:p>
    <w:p>
      <w:pPr>
        <w:spacing w:after="120"/>
      </w:pPr>
      <w:r>
        <w:t xml:space="preserve">3. Explique, em suas próprias palavras, por que é incorreto dizer que uma pessoa "pesa 70 quilogramas".</w:t>
      </w:r>
    </w:p>
    <w:p>
      <w:pPr>
        <w:spacing w:after="120"/>
      </w:pPr>
      <w:r>
        <w:t xml:space="preserve">4. Um corpo tem peso 49 N na Terra. Qual é a sua massa?</w:t>
      </w:r>
    </w:p>
    <w:p>
      <w:pPr>
        <w:spacing w:after="120"/>
      </w:pPr>
      <w:r>
        <w:t xml:space="preserve">5. Se a Terra tivesse o dobro da gravidade atual, o que aconteceria com a massa e com o peso de uma pessoa?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 = m·g = 8 × 9,8 = 78,4 N.</w:t>
      </w:r>
    </w:p>
    <w:p>
      <w:pPr>
        <w:spacing w:after="120"/>
      </w:pPr>
      <w:r>
        <w:t xml:space="preserve">2. Na Terra: P = 90 × 9,8 = 882 N. Na Lua: P = 90 × 1,6 = 144 N. A massa permanece 90 kg nos dois locais.</w:t>
      </w:r>
    </w:p>
    <w:p>
      <w:pPr>
        <w:spacing w:after="120"/>
      </w:pPr>
      <w:r>
        <w:t xml:space="preserve">3. Quilograma é unidade de massa, não de peso. Peso é uma força e deveria ser medido em newtons. O que a balança de banheiro mostra em "kg" é, na verdade, uma estimativa da massa a partir do peso medido, assumindo a gravidade padrão da Terra.</w:t>
      </w:r>
    </w:p>
    <w:p>
      <w:pPr>
        <w:spacing w:after="120"/>
      </w:pPr>
      <w:r>
        <w:t xml:space="preserve">4. m = P/g = 49/9,8 = 5 kg.</w:t>
      </w:r>
    </w:p>
    <w:p>
      <w:pPr>
        <w:spacing w:after="120"/>
      </w:pPr>
      <w:r>
        <w:t xml:space="preserve">5. A massa permaneceria a mesma (é uma propriedade do corpo, não depende da gravidade). O peso dobraria, pois P=m·g e g teria dobrado.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Força Normal — o apoio das superfícies. </w:t>
      </w:r>
      <w:r>
        <w:rPr>
          <w:b/>
          <w:bCs/>
          <w:color w:val="E8623C"/>
        </w:rPr>
        <w:t xml:space="preserve">Nota para o professor: </w:t>
      </w:r>
      <w:r>
        <w:t xml:space="preserve">a Aula 20 fecha o bloco das três Leis de Newton com sua primeira aplicação concreta (peso); as próximas quatro aulas (Normal, Atrito estático, Atrito dinâmico, Plano inclinado) vão sistematicamente empilhar essas forças em situações cada vez mais completas.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2026-09-06T00:33:02.290Z</dcterms:created>
  <dcterms:modified xsi:type="dcterms:W3CDTF">2026-09-06T00:33:02.290Z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