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 — Dinâmica e Leis de Newton — Aula 30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Variação da Gravidade com a Altura (Cálculos rápidos)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Dinâmica e Leis de Newton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15 de 15 (Aula 30 do currículo) — Variação da Gravidade com a Altura (Cálculos rápidos)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29 — Leis de Kepler (Órbitas planetárias em 20 minutos)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que a aceleração da gravidade (g) não é uma constante universal fixa, mas depende da distância ao centro do corpo massivo, diminuindo com a altitude segundo a Lei da Gravitação Universal.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Deduzir a fórmula g(h)=G·M/(R+h)², relacionando a gravidade a uma altura h à gravidade na superfície.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a aceleração da gravidade em diferentes altitudes, incluindo a órbita de satélites.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Explicar por que astronautas em órbita baixa da Terra (poucas centenas de km de altitude) ainda sentem uma gravidade próxima à da superfície, ao contrário do que a expressão popular "gravidade zero" sugere.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a diminuição de g com a altura à sensação de ausência de peso vivida por astronautas, atribuída à queda livre orbital, não à ausência de gravidade.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Lei da Gravitação Universal, F=G·m1·m2/d² (Aula 28), e peso como caso particular dela.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Força centrípeta em órbitas (Aulas 27 e 28) — a queda livre orbital dos astronautas.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Possor_Aula30_Apresentacao.pptx (10 slides).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Retomar a fórmula da Lei da Gravitação Universal (Aula 28) já escrita no quadro para deduzir g(h) ao vivo.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"astronautas na Estação Espacial Internacional, a cerca de 400 km de altura, estão realmente em 'gravidade zero'?" Ouvir hipóteses — a expectativa popular costuma confirmar essa ideia errada.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Perguntar, então, por que os astronautas flutuam dentro da estação, se a gravidade não é realmente zero ali.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 expressão popular "gravidade zero" no espaço, que sugere ausência total de força gravitacional — quando na verdade, a 400 km de altitude (uma fração pequena do raio terrestre, de aproximadamente 6371 km), a gravidade ainda é cerca de 90% da gravidade na superfície; a sensação de flutuação vem do fato de a estação (e tudo dentro dela) estar em queda livre orbital contínua, não da ausência de gravidade.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8: dedução de g(h)=G·M/(R+h)² a partir da Lei da Gravitação Universal (Aula 28), substituindo a distância d pela soma do raio do planeta (R) com a altitude (h). Resolução explícita do obstáculo do Momento 2: calculando g a 400 km de altura, o resultado é próximo de 8,7 m/s² — bem próximo dos 9,8 m/s² da superfície, confirmando que a gravidade está longe de ser zero ali. Explicação da verdadeira causa da "ausência de peso" aparente: astronautas e estação estão em queda livre constante ao redor da Terra (a mesma lógica de força centrípeta das Aulas 27 e 28), e como tudo cai junto na mesma taxa, não há força normal entre o astronauta e o chão da estação, gerando a sensação de flutuação — não a ausência de gravidade.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O professor resolve em voz alta o cálculo de g no topo do Monte Everest (altitude de cerca de 8,8 km), mostrando que a diferença em relação ao nível do mar é pequena mas mensurável. Em seguida, propõe à turma, em duplas, calcular g a uma altitude de órbita geoestacionária (cerca de 35800 km), para perceberem a queda muito mais significativa de g a distâncias astronômicas maiores.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 O professor circula pela sala, corrigindo quem usa apenas a altitude h na fórmula, esquecendo de somar o raio do planeta R antes de elevar ao quadrado.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não, a gravidade na órbita da Estação Espacial Internacional está longe de ser zero (cerca de 90% da gravidade na superfície) — a sensação de flutuação vem da queda livre orbital, não da ausência de força gravitacional. Reforçar, encerrando o Módulo 2, que toda a dinâmica estudada — forças, leis de Newton, atrito, movimento circular e gravitação — se conecta: a mesma força gravitacional que dá peso aos objetos na Terra é a que mantém satélites, a Lua e até a própria Terra em órbita.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4), checando se os alunos aplicam corretamente (R+h) na fórmula. Ao final: correção coletiva dos exercícios, com atenção especial à ideia errada de "gravidade zero" no espaço — o erro mais recorrente do tema, e um encerramento adequado para o módulo inteiro de Dinâmica.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Calcule g a 400 km de altitude, considerando M_Terra=5,97×10²⁴ kg, R_Terra=6371 km=6,371×10⁶ m, e G=6,67×10⁻¹¹ N·m²/kg².</w:t>
      </w:r>
    </w:p>
    <w:p>
      <w:pPr>
        <w:spacing w:after="120"/>
      </w:pPr>
      <w:r>
        <w:t xml:space="preserve">2. Compare o resultado do exercício anterior (g a 400 km) com g na superfície (9,8 m/s²) e comente a proporção.</w:t>
      </w:r>
    </w:p>
    <w:p>
      <w:pPr>
        <w:spacing w:after="120"/>
      </w:pPr>
      <w:r>
        <w:t xml:space="preserve">3. Explique, sem usar a palavra "zero", por que astronautas na Estação Espacial Internacional flutuam, mesmo com a gravidade ainda próxima de 90% do valor na superfície.</w:t>
      </w:r>
    </w:p>
    <w:p>
      <w:pPr>
        <w:spacing w:after="120"/>
      </w:pPr>
      <w:r>
        <w:t xml:space="preserve">4. Por que é incorreto usar apenas a altitude h, em vez de (R+h), ao calcular g a uma certa altura acima da superfície de um planeta?</w:t>
      </w:r>
    </w:p>
    <w:p>
      <w:pPr>
        <w:spacing w:after="120"/>
      </w:pPr>
      <w:r>
        <w:t xml:space="preserve">5. Sem fazer o cálculo numérico completo, explique por que g na órbita geoestacionária (cerca de 35800 km de altitude) é muito menor que g na órbita da Estação Espacial Internacional (cerca de 400 km).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R+h = 6,371×10⁶ + 4×10⁵ = 6,771×10⁶ m. g = G·M/(R+h)² = 6,67×10⁻¹¹ × 5,97×10²⁴ / (6,771×10⁶)² ≈ 3,983×10¹⁴ / 4,585×10¹³ ≈ 8,69 m/s².</w:t>
      </w:r>
    </w:p>
    <w:p>
      <w:pPr>
        <w:spacing w:after="120"/>
      </w:pPr>
      <w:r>
        <w:t xml:space="preserve">2. 8,69/9,8 ≈ 0,89, ou seja, aproximadamente 89% da gravidade da superfície — bem longe de zero, contrariando a expressão popular "gravidade zero" no espaço.</w:t>
      </w:r>
    </w:p>
    <w:p>
      <w:pPr>
        <w:spacing w:after="120"/>
      </w:pPr>
      <w:r>
        <w:t xml:space="preserve">3. Porque a estação e tudo dentro dela estão em queda livre orbital contínua ao redor da Terra — caindo todos juntos, na mesma taxa —, o que elimina a força normal entre o astronauta e o piso da estação, criando a sensação de flutuação (ausência de peso aparente), mesmo com a gravidade real ainda considerável naquela altitude.</w:t>
      </w:r>
    </w:p>
    <w:p>
      <w:pPr>
        <w:spacing w:after="120"/>
      </w:pPr>
      <w:r>
        <w:t xml:space="preserve">4. Porque a Lei da Gravitação Universal usa a distância entre os CENTROS dos corpos, e o centro do planeta está a uma distância R (seu raio) do ponto na superfície, mais h acima dela — a distância total ao centro do planeta é R+h, não apenas h.</w:t>
      </w:r>
    </w:p>
    <w:p>
      <w:pPr>
        <w:spacing w:after="120"/>
      </w:pPr>
      <w:r>
        <w:t xml:space="preserve">5. Porque g é inversamente proporcional ao quadrado da distância ao centro do planeta (R+h)². Como 35800 km é uma distância adicional muito maior que 400 km, o valor de (R+h)² cresce muito mais nesse caso, reduzindo g proporcionalmente muito mais.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Módulo 2 concluído — próximo módulo do currículo principal: Módulo 3. </w:t>
      </w:r>
      <w:r>
        <w:rPr>
          <w:b/>
          <w:bCs/>
          <w:color w:val="E8623C"/>
        </w:rPr>
        <w:t xml:space="preserve">Nota para o professor: </w:t>
      </w:r>
      <w:r>
        <w:t xml:space="preserve">esta aula fecha o ciclo aberto na Aula 20 (peso como P=m·g com g "fixo"), mostrando que g é, na verdade, uma aproximação local de uma lei mais geral (Aula 28) — vale uma síntese final de 2 a 3 minutos, se o tempo permitir, conectando peso, força centrípeta, gravitação e esta variação de g num único fio condutor.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2026-09-06T00:33:02.476Z</dcterms:created>
  <dcterms:modified xsi:type="dcterms:W3CDTF">2026-09-06T00:33:02.476Z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