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Dissipativos (O papel do atrito e do calor)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17 (Aula 39 do currículo) — Sistemas Dissipativos (O papel do atrito e do calor)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 — Sistemas Conservativos (A energia mecânica se mantém)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Potência Mecânica (O quão rápido se realiza trabalho)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que, em sistemas com atrito (dissipativos), a energia mecânica NÃO se conserva — parte dela se transforma em calor, mas a energia total continua se conservando.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atrito como uma força não conservativa, que dissipa energia mecânica na forma de calor.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mecânica perdida num sistema com atrito como Em_inicial - Em_final = |trabalho do atrito|.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sistemas conservativos (Aula 38) de sistemas dissipativos quanto à conservação de 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que a energia TOTAL (mecânica + térmica) sempre se conserva, mesmo quando a energia mecânica sozinha não se conserva.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da energia mecânica em sistemas conservativos, Em=Ec+Ep (Aula 38).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da força de atrito, sempre negativo (Módulo 2, Aulas 22-23).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Possor_Aula39_Apresentacao.pptx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superfícies de atrito bem diferentes (ex.: uma rampa lisa e uma áspera) para comparar a altura final atingida por um objeto deslizando em cada uma.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objeto que desce uma rampa COM atrito chega embaixo com a mesma velocidade que chegaria numa rampa idêntica SEM atrito?"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para onde vai a energia mecânica que "falta" quando existe atrito no percurso.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 de que a energia simplesmente "se perde" ou desaparece por causa do atrito — quando na verdade ela não desaparece, se TRANSFORMA em energia térmica (calor), aquecendo imperceptivelmente as superfícies em contato; a energia mecânica isolada diminui, mas a energia total do sistema (mecânica + térmica) continua constante.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formalização de que, com atrito, Em_final ≠ Em_inicial — a diferença é exatamente igual, em módulo, ao trabalho realizado pelo atrito: Em_inicial - Em_final = |W_atrito|. Resolução explícita do obstáculo do Momento 2: a energia mecânica "perdida" nunca desaparece, ela sai do sistema mecânico e vira energia térmica nas superfícies (um princípio mais amplo, a Conservação da Energia Total, que a Física nunca viola — só a energia MECÂNICA, isolada, deixa de se conservar quando há atrito). Diferenciação clara com a Aula 38: lá, Em_inicial=Em_final (sistema conservativo); aqui, Em_inicial=Em_final+|W_atrito| (sistema dissipativo).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velocidade final de um bloco que desce uma rampa com atrito conhecido, comparando com o resultado que teria sem atrito (Aula 38) — mostrando que a velocidade real é menor. Em seguida, propõe à turma, em duplas, calcular quanta energia foi dissipada em calor num percurso com atrito, a partir das energias mecânicas inicial e final.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tenta aplicar Em_inicial=Em_final diretamente em situações com atrito explícito no enunciado.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com atrito o objeto chega embaixo mais devagar, porque parte da energia mecânica virou calor ao longo do percurso. Reforçar a distinção-chave do módulo: energia mecânica pode diminuir (sistemas dissipativos), mas energia total nunca é criada nem destruída — só muda de forma.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calculam corretamente a energia dissipada como diferença entre Em inicial e final. Ao final: correção coletiva dos exercícios, com atenção especial à confusão entre "energia perdida" e "energia destruída" — vocabulário que precisa ficar preciso.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bloco de 4 kg desce 2 m de altura numa rampa com atrito (g=9,8 m/s²) e chega embaixo a 4 m/s. Calcule a energia mecânica dissipada pelo atrito (considere velocidade inicial nula e altura final zero).</w:t>
      </w:r>
    </w:p>
    <w:p>
      <w:pPr>
        <w:spacing w:after="120"/>
      </w:pPr>
      <w:r>
        <w:t xml:space="preserve">2. Nas condições do exercício anterior, qual seria a velocidade final do bloco se a rampa não tivesse atrito?</w:t>
      </w:r>
    </w:p>
    <w:p>
      <w:pPr>
        <w:spacing w:after="120"/>
      </w:pPr>
      <w:r>
        <w:t xml:space="preserve">3. Um objeto de 2 kg desliza sobre uma superfície horizontal com velocidade inicial de 5 m/s e para após 3 m devido ao atrito. Calcule a energia dissipada e a força de atrito.</w:t>
      </w:r>
    </w:p>
    <w:p>
      <w:pPr>
        <w:spacing w:after="120"/>
      </w:pPr>
      <w:r>
        <w:t xml:space="preserve">4. Explique a diferença entre "a energia mecânica não se conserva" e "a energia é destruída", usando o conceito de energia térmica.</w:t>
      </w:r>
    </w:p>
    <w:p>
      <w:pPr>
        <w:spacing w:after="120"/>
      </w:pPr>
      <w:r>
        <w:t xml:space="preserve">5. Por que a Aula 38 pôde calcular velocidades finais sem se preocupar com o formato do caminho percorrido, mas esta aula precisa levar em conta o atrito ao longo de todo o percurso, e não só nos pontos inicial e final?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Em_inicial = Ep = m·g·h = 4×9,8×2 = 78,4 J. Em_final = Ec = m·v²/2 = 4×4²/2 = 32 J. Energia dissipada = 78,4 - 32 = 46,4 J.</w:t>
      </w:r>
    </w:p>
    <w:p>
      <w:pPr>
        <w:spacing w:after="120"/>
      </w:pPr>
      <w:r>
        <w:t xml:space="preserve">2. Sem atrito, toda a Ep viraria Ec: 78,4 = m·v²/2 = 4·v²/2 ⇒ v² = 39,2 ⇒ v ≈ 6,26 m/s — maior que os 4 m/s obtidos com atrito, como esperado.</w:t>
      </w:r>
    </w:p>
    <w:p>
      <w:pPr>
        <w:spacing w:after="120"/>
      </w:pPr>
      <w:r>
        <w:t xml:space="preserve">3. Energia dissipada = Ec_inicial - 0 = 2×5²/2 = 25 J. Como essa energia é igual a |W_atrito| = f×d, f = 25/3 ≈ 8,33 N.</w:t>
      </w:r>
    </w:p>
    <w:p>
      <w:pPr>
        <w:spacing w:after="120"/>
      </w:pPr>
      <w:r>
        <w:t xml:space="preserve">4. A energia mecânica (cinética + potencial) realmente diminui num sistema com atrito, mas essa energia não desaparece — ela se transforma em energia térmica (calor), aquecendo as superfícies em contato. A energia TOTAL do sistema (mecânica + térmica) permanece constante; só a energia mecânica, isolada, deixa de se conservar.</w:t>
      </w:r>
    </w:p>
    <w:p>
      <w:pPr>
        <w:spacing w:after="120"/>
      </w:pPr>
      <w:r>
        <w:t xml:space="preserve">5. Porque a energia potencial e cinética são propriedades de ESTADO (dependem só da posição/velocidade em um instante), mas o trabalho do atrito depende do CAMINHO percorrido (é uma força não conservativa) — quanto maior a distância percorrida com atrito, maior a energia dissipada, mesmo que os pontos inicial e final sejam os mesmos.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Potência Mecânica — o quão rápido se realiza trabalho. </w:t>
      </w:r>
      <w:r>
        <w:rPr>
          <w:b/>
          <w:bCs/>
          <w:color w:val="E8623C"/>
        </w:rPr>
        <w:t xml:space="preserve">Nota para o professor: </w:t>
      </w:r>
      <w:r>
        <w:t xml:space="preserve">o módulo até aqui tratou de QUANTA energia é transferida (trabalho) — a Aula 40 introduz a variável que faltava, o tempo, perguntando quão RÁPIDO essa transferência acontece.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2026-09-06T12:33:34.693Z</dcterms:created>
  <dcterms:modified xsi:type="dcterms:W3CDTF">2026-09-06T12:33:34.693Z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