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Cinemática Básica — Aula 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Velocidade Média (Conceito e cálculo básico)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Cinemática Básica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15 — Velocidade Média (Conceito e cálculo básico)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 — Trajetória e Deslocamento (Diferença fundamental)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 — Conversão de Unidades (Km/h para m/s sem enrolação)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velocidade média como a razão entre o deslocamento de um corpo e o intervalo de tempo gasto para realizá-lo, aplicando o conceito em situações simples.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velocidade média como v_m = Δs/Δt.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velocidade média a partir do deslocamento e do intervalo de tempo.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velocidade média não é, em geral, a média aritmética das velocidades em cada trecho do percurso.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o significado físico do sinal da velocidade média (sentido do movimento).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Deslocamento e sua diferença em relação à trajetória (Aula 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Noção de razão entre duas grandezas (regra de três simples).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Possor_Aula3_VelocidadeMedia.pptx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(opcional), para os cálculos numéricos.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exercícios de fixação (seção 8 deste plano).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 disparadora: "Um carro faz metade de uma viagem a 40 km/h e a outra metade (mesma distância) a 80 km/h. A velocidade média da viagem inteira é 60 km/h?" Deixar a intuição da turma se manifestar sem corrigir — a resposta intuitiva ("sim, é a média") geralmente está errada quando as distâncias são iguais mas os tempos gastos em cada trecho não são.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Reforçar a pergunta do Momento 1 como um paradoxo a ser resolvido.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crença de que velocidade média é sempre a média aritmética simples das velocidades — essa crença só é verdadeira quando os intervalos de tempo em cada trecho são iguais, o que não é o caso aqui (o trecho mais lento leva mais tempo).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7: definição formal v_m = Δs/Δt, com Δs sendo o deslocamento total e Δt o tempo total gasto. Resolução explícita do obstáculo: supondo 80 km de distância total (40 km cada metade), o trecho a 40 km/h leva 1 h e o trecho a 80 km/h leva 0,5 h — tempo total 1,5 h para 80 km, logo v_m = 80/1,5 ≈ 53,3 km/h, e não 60 km/h. Generalizar: a velocidade média pondera pelo tempo gasto em cada trecho, não pelas distâncias.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no quadro, pensando em voz alta, o caso de um ônibus que percorre 150 km em 3 horas: v_m = 150/3 = 50 km/h. Em seguida, propõe uma variação (percurso com paradas, calculando o tempo total incluindo as paradas) para os alunos resolverem em duplas, reforçando que Δt inclui todo o intervalo, mesmo os momentos parado.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Resolução individual (ou em duplas) da lista de exercícios de fixação. O professor circula pela sala, atento a alunos que aplicam a média aritmética das velocidades por hábito, sem verificar se os tempos dos trechos são realmente iguais.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disparadora do Momento 1 e responder com o cálculo correto (≈53,3 km/h, não 60 km/h). Reforçar a fórmula v_m = Δs/Δt e o alerta: só usar a média aritmética das velocidades quando os tempos de cada trecho forem exatamente iguais.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de verificação durante a exposição (Momento 3) e observação da resolução guiada (Momento 4). Ao final: correção coletiva dos exercícios, com atenção especial ao erro de calcular a média aritmética das velocidades sem checar os tempos de cada trecho.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atleta percorre 400 m em 50 s numa pista reta. Calcule sua velocidade média.</w:t>
      </w:r>
    </w:p>
    <w:p>
      <w:pPr>
        <w:spacing w:after="120"/>
      </w:pPr>
      <w:r>
        <w:t xml:space="preserve">2. Um carro viaja 180 km em 2 horas e 30 minutos. Calcule a velocidade média em km/h.</w:t>
      </w:r>
    </w:p>
    <w:p>
      <w:pPr>
        <w:spacing w:after="120"/>
      </w:pPr>
      <w:r>
        <w:t xml:space="preserve">3. Uma pessoa caminha 300 m para o leste em 5 minutos e depois 300 m para o oeste (voltando ao ponto de partida) em outros 5 minutos. Qual é a velocidade média de todo o percurso, considerando o deslocamento total?</w:t>
      </w:r>
    </w:p>
    <w:p>
      <w:pPr>
        <w:spacing w:after="120"/>
      </w:pPr>
      <w:r>
        <w:t xml:space="preserve">4. Um caminhão percorre metade do tempo de viagem a 60 km/h e a outra metade do tempo a 100 km/h. Calcule a velocidade média da viagem.</w:t>
      </w:r>
    </w:p>
    <w:p>
      <w:pPr>
        <w:spacing w:after="120"/>
      </w:pPr>
      <w:r>
        <w:t xml:space="preserve">5. Explique por que, no Exercício 4, a média aritmética simples funcionou, mas na situação discutida no Momento 1 da aula (mesma distância em cada trecho) ela não funciona.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v_m = Δs/Δt = 400/50 = 8 m/s.</w:t>
      </w:r>
    </w:p>
    <w:p>
      <w:pPr>
        <w:spacing w:after="120"/>
      </w:pPr>
      <w:r>
        <w:t xml:space="preserve">2. Δt = 2,5 h. v_m = 180/2,5 = 72 km/h.</w:t>
      </w:r>
    </w:p>
    <w:p>
      <w:pPr>
        <w:spacing w:after="120"/>
      </w:pPr>
      <w:r>
        <w:t xml:space="preserve">3. Deslocamento total: 0 m (ela voltou ao ponto de partida). Logo, v_m = 0/Δt = 0, mesmo tendo caminhado 600 m no total — a velocidade média usa o deslocamento, não a distância percorrida.</w:t>
      </w:r>
    </w:p>
    <w:p>
      <w:pPr>
        <w:spacing w:after="120"/>
      </w:pPr>
      <w:r>
        <w:t xml:space="preserve">4. Como os tempos são iguais (não as distâncias), aqui a média aritmética vale: v_m = (60+100)/2 = 80 km/h.</w:t>
      </w:r>
    </w:p>
    <w:p>
      <w:pPr>
        <w:spacing w:after="120"/>
      </w:pPr>
      <w:r>
        <w:t xml:space="preserve">5. A média aritmética das velocidades só é igual à velocidade média real quando o tempo gasto em cada trecho é igual. No Exercício 4 os tempos são iguais por enunciado. Na situação do Momento 1, as distâncias eram iguais, mas o trecho mais lento levou mais tempo — por isso pesou mais no cálculo real, puxando a velocidade média pra baixo de 60 km/h.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Conversão de Unidades — como transformar km/h em m/s (e vice-versa) com segurança, ferramenta indispensável pra resolver problemas de MRU e MRUV nas próximas aulas. </w:t>
      </w:r>
      <w:r>
        <w:rPr>
          <w:b/>
          <w:bCs/>
          <w:color w:val="E8623C"/>
        </w:rPr>
        <w:t xml:space="preserve">Nota para o professor: </w:t>
      </w:r>
      <w:r>
        <w:t xml:space="preserve">o obstáculo da média aritmética das velocidades é um dos erros mais persistentes da Cinemática — vale retomá-lo brevemente sempre que aparecer um problema de "velocidade média em dois trechos" nas aulas seguintes.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2026-09-05T10:56:35.777Z</dcterms:created>
  <dcterms:modified xsi:type="dcterms:W3CDTF">2026-09-05T10:56:35.777Z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