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Potência Mecânica (O quão rápido se realiza trabalho)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17 (Aula 40 do currículo) — Potência Mecânica (O quão rápido se realiza trabalho)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Sistemas Dissipativos (O papel do atrito e do calor)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Impulso de uma Força (Força aplicada em um intervalo de tempo)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potência mecânica como a taxa de realização de trabalho por unidade de tempo, P=W/t, e sua relação com força e velocidade, P=F·v.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potência como a grandeza que mede a rapidez com que um trabalho é realizado, P=W/t.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potência mecânica a partir do trabalho realizado e do tempo gasto.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e aplicar P=F·v para calcular a potência instantânea de uma força que atua sobre um corpo em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dois motores que realizam o MESMO trabalho, mas em tempos diferentes, quanto à potência desenvolvida.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mecânico, W=F·d·cosθ (Aula 31).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como razão entre deslocamento e tempo (Módulo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Possor_Aula40_Apresentacao.pptx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entre subir uma escada correndo e subindo devagar — mesmo trabalho contra a gravidade, tempos diferentes.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"subir correndo um lance de escadas realiza mais trabalho do que subir devagar o mesmo lance?" Ouvir hipóteses — a intuição costuma confundir "mais cansativo" com "mais trabalho".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Perguntar, então, por que subir correndo parece exigir muito mais da pessoa, se o trabalho é o mesmo.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trabalho (W=m·g·h, o mesmo nos dois casos, pois a altura subida é igual) com potência (a rapidez com que esse mesmo trabalho é realizado) — subir correndo realiza o MESMO trabalho, mas em MENOS tempo, exigindo MAIS potência, não mais trabalho.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potência, P=W/t, com unidade watt (W), 1 W=1 J/s. Resolução explícita do obstáculo do Momento 2: subir a escada correndo e devagar realizam o mesmo W=m·g·h (mesma altura, mesma massa), mas em tempos diferentes — logo, potências diferentes (maior ao correr). Dedução de P=F·v para o caso de uma força constante atuando sobre um corpo com velocidade v: P=W/t=(F·d)/t=F·(d/t)=F·v — útil para calcular a potência instantânea de motores (carros, elevadores) sem precisar calcular trabalho total e tempo total separadamente.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potência necessária para erguer um objeto de peso e altura conhecidos num tempo conhecido, e depois recalcula a potência instantânea usando P=F·v para uma força e velocidade constantes conhecidas. Em seguida, propõe à turma, em duplas, comparar a potência de dois motores que realizam o mesmo trabalho em tempos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trabalho com potência ao interpretar o enunciado dos exercícios.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trabalho realizado é o mesmo subindo rápido ou devagar (mesma massa, mesma altura), mas a potência desenvolvida é maior ao subir rápido, pois o mesmo trabalho é feito em menos tempo. Reforçar que "trabalho" e "potência" respondem perguntas diferentes: quanto de energia foi transferida (trabalho) e quão rápido essa transferência aconteceu (potência).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distinguem os dois conceitos ao ler um enunciado. Ao final: correção coletiva dos exercícios, com atenção especial à confusão de unidades (joule para trabalho, watt para potência).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motor realiza um trabalho de 6000 J em 4 segundos. Calcule a potência desenvolvida.</w:t>
      </w:r>
    </w:p>
    <w:p>
      <w:pPr>
        <w:spacing w:after="120"/>
      </w:pPr>
      <w:r>
        <w:t xml:space="preserve">2. Uma pessoa de 70 kg sobe uma escada de 3 m de altura em 5 segundos (g=9,8 m/s²). Calcule a potência média desenvolvida.</w:t>
      </w:r>
    </w:p>
    <w:p>
      <w:pPr>
        <w:spacing w:after="120"/>
      </w:pPr>
      <w:r>
        <w:t xml:space="preserve">3. Um carro é puxado por uma força constante de 2000 N, mantendo velocidade constante de 15 m/s. Calcule a potência instantânea dessa força.</w:t>
      </w:r>
    </w:p>
    <w:p>
      <w:pPr>
        <w:spacing w:after="120"/>
      </w:pPr>
      <w:r>
        <w:t xml:space="preserve">4. Dois operários erguem a mesma caixa até a mesma altura; o operário A leva 10 s e o B leva 20 s. Qual desenvolve maior potência, e por quê?</w:t>
      </w:r>
    </w:p>
    <w:p>
      <w:pPr>
        <w:spacing w:after="120"/>
      </w:pPr>
      <w:r>
        <w:t xml:space="preserve">5. Explique, com suas palavras, por que "potência" não é a mesma coisa que "trabalho", mesmo as duas grandezas estando relacionadas.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W/t = 6000/4 = 1500 W.</w:t>
      </w:r>
    </w:p>
    <w:p>
      <w:pPr>
        <w:spacing w:after="120"/>
      </w:pPr>
      <w:r>
        <w:t xml:space="preserve">2. W = m·g·h = 70×9,8×3 = 2058 J. P = W/t = 2058/5 ≈ 411,6 W.</w:t>
      </w:r>
    </w:p>
    <w:p>
      <w:pPr>
        <w:spacing w:after="120"/>
      </w:pPr>
      <w:r>
        <w:t xml:space="preserve">3. P = F·v = 2000×15 = 30000 W = 30 kW.</w:t>
      </w:r>
    </w:p>
    <w:p>
      <w:pPr>
        <w:spacing w:after="120"/>
      </w:pPr>
      <w:r>
        <w:t xml:space="preserve">4. O operário A desenvolve maior potência, pois realiza o mesmo trabalho (mesma caixa, mesma altura) em menos tempo — potência é inversamente proporcional ao tempo para um mesmo trabalho.</w:t>
      </w:r>
    </w:p>
    <w:p>
      <w:pPr>
        <w:spacing w:after="120"/>
      </w:pPr>
      <w:r>
        <w:t xml:space="preserve">5. Trabalho mede quanto de energia foi transferida por uma força (em joules); potência mede quão RÁPIDO essa energia foi transferida (em watts, joules por segundo). É possível realizar o mesmo trabalho com potências bem diferentes, dependendo do tempo gasto para realizá-lo.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Impulso de uma Força — força aplicada em um intervalo de tempo. </w:t>
      </w:r>
      <w:r>
        <w:rPr>
          <w:b/>
          <w:bCs/>
          <w:color w:val="E8623C"/>
        </w:rPr>
        <w:t xml:space="preserve">Nota para o professor: </w:t>
      </w:r>
      <w:r>
        <w:t xml:space="preserve">esta aula encerra o bloco de Trabalho e Energia (Aulas 31-40); a Aula 41 abre um novo bloco (Impulso e Quantidade de Movimento) com uma estrutura matemática paralela — vale anunciar essa virada de bloco para a turma.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2026-09-06T12:33:34.709Z</dcterms:created>
  <dcterms:modified xsi:type="dcterms:W3CDTF">2026-09-06T12:33:34.709Z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