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Cinemática Básica — Aula 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Conversão de Unidades (Km/h para m/s sem enrolação)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Cinemática Básica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15 — Conversão de Unidades (Km/h para m/s sem enrolação)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 — Velocidade Média (Conceito e cálculo básico)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 — MRU - A Equação Horária (Só a fórmula e um exemplo)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Converter velocidades entre quilômetros por hora (km/h) e metros por segundo (m/s) com segurança, compreendendo a origem do fator de conversão 3,6, em vez de apenas memorizá-lo.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Deduzir o fator de conversão 3,6 a partir das definições de quilômetro, metro, hora e segundo.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Converter velocidades de km/h para m/s dividindo por 3,6.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Converter velocidades de m/s para km/h multiplicando por 3,6.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Escolher a unidade mais adequada conforme o contexto do problema (km/h no cotidiano, m/s nas fórmulas da Cinemática).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Conversão de unidades em geral e regras de transformação (Módulo 0, Aula 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Velocidade média como razão entre deslocamento e tempo (Aula 3).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Possor_Aula4_ConversaoUnidadesVelocidade.pptx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(opcional).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exercícios de fixação (seção 8 deste plano).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 disparadora: "Um velocímetro de carro marca 90 km/h. Quantos metros o carro percorre em 1 segundo?" Deixar a turma tentar estimar de cabeça — a maioria não converte corretamente de primeira, o que expõe a necessidade real da ferramenta desta aula.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Muitos alunos tentam "dividir por 100" ou aplicar outro atalho decorado incorretamente.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a conversão km/h → m/s como um truque numérico arbitrário ("multiplica ou divide por 3,6, não lembro qual"), em vez de entender de onde vem esse número.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7: dedução do fator 3,6 a partir da definição — 1 km/h = 1000 m / 3600 s = (1/3,6) m/s. Portanto, para converter km/h em m/s, divide-se por 3,6; para converter m/s em km/h, multiplica-se por 3,6. Resolução explícita do exemplo do Momento 1: 90 km/h ÷ 3,6 = 25 m/s. Resolver o problema original: em 1 segundo, o carro percorre 25 metros.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converte no quadro, pensando em voz alta, a velocidade de um ciclista de 18 km/h para m/s (18 ÷ 3,6 = 5 m/s) e a velocidade de um nadador de 2 m/s para km/h (2 × 3,6 = 7,2 km/h). Em seguida, propõe conversões semelhantes (outros valores) para os alunos resolverem em duplas, reforçando a pergunta "estou indo de km/h pra m/s ou de m/s pra km/h?" antes de decidir se multiplica ou divide.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Resolução individual (ou em duplas) da lista de exercícios de fixação. O professor circula pela sala, de olho em alunos que trocam a operação (multiplicam quando deveriam dividir, ou vice-versa).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dedução do fator 3,6 (1000 m dividido por 3600 s) e fixar a regra prática: de km/h para m/s, divide por 3,6; de m/s para km/h, multiplica por 3,6. Anunciar que essa ferramenta será usada em praticamente todas as próximas aulas de MRU e MRUV, onde as fórmulas exigem m/s.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de verificação durante a exposição (Momento 3) e observação da resolução guiada (Momento 4). Ao final: correção coletiva dos exercícios, com atenção especial à troca entre multiplicar e dividir por 3,6.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Converta 72 km/h para m/s.</w:t>
      </w:r>
    </w:p>
    <w:p>
      <w:pPr>
        <w:spacing w:after="120"/>
      </w:pPr>
      <w:r>
        <w:t xml:space="preserve">2. Converta 15 m/s para km/h.</w:t>
      </w:r>
    </w:p>
    <w:p>
      <w:pPr>
        <w:spacing w:after="120"/>
      </w:pPr>
      <w:r>
        <w:t xml:space="preserve">3. Um avião comercial voa a aproximadamente 250 m/s. Converta essa velocidade para km/h.</w:t>
      </w:r>
    </w:p>
    <w:p>
      <w:pPr>
        <w:spacing w:after="120"/>
      </w:pPr>
      <w:r>
        <w:t xml:space="preserve">4. A velocidade máxima permitida em uma avenida é 60 km/h. Um carro está a 18 m/s. Ele está acima ou abaixo do limite? Justifique com o cálculo.</w:t>
      </w:r>
    </w:p>
    <w:p>
      <w:pPr>
        <w:spacing w:after="120"/>
      </w:pPr>
      <w:r>
        <w:t xml:space="preserve">5. Deduza, sem usar o valor 3,6 diretamente, quantos m/s equivalem a 1 km/h, partindo das definições de quilômetro, metro, hora e segundo.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72 ÷ 3,6 = 20 m/s.</w:t>
      </w:r>
    </w:p>
    <w:p>
      <w:pPr>
        <w:spacing w:after="120"/>
      </w:pPr>
      <w:r>
        <w:t xml:space="preserve">2. 15 × 3,6 = 54 km/h.</w:t>
      </w:r>
    </w:p>
    <w:p>
      <w:pPr>
        <w:spacing w:after="120"/>
      </w:pPr>
      <w:r>
        <w:t xml:space="preserve">3. 250 × 3,6 = 900 km/h.</w:t>
      </w:r>
    </w:p>
    <w:p>
      <w:pPr>
        <w:spacing w:after="120"/>
      </w:pPr>
      <w:r>
        <w:t xml:space="preserve">4. 18 m/s × 3,6 = 64,8 km/h. Como 64,8 km/h &gt; 60 km/h, o carro está acima do limite permitido.</w:t>
      </w:r>
    </w:p>
    <w:p>
      <w:pPr>
        <w:spacing w:after="120"/>
      </w:pPr>
      <w:r>
        <w:t xml:space="preserve">5. 1 km/h = 1000 m / 3600 s. Simplificando a fração 1000/3600, obtém-se 1/3,6 ≈ 0,2778 m/s. Logo, 1 km/h ≈ 0,2778 m/s, e o fator inverso (para ir de km/h a m/s) é dividir por 3,6.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MRU — a Equação Horária, primeira fórmula de movimento do curso, já usando m/s como unidade padrão. </w:t>
      </w:r>
      <w:r>
        <w:rPr>
          <w:b/>
          <w:bCs/>
          <w:color w:val="E8623C"/>
        </w:rPr>
        <w:t xml:space="preserve">Nota para o professor: </w:t>
      </w:r>
      <w:r>
        <w:t xml:space="preserve">reforçar sempre, nas próximas aulas, a pergunta "as unidades estão compatíveis?" antes de aplicar qualquer fórmula — esse é o erro numérico mais comum em MRU e MRUV, mais até do que erro conceitual.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2026-09-05T10:56:35.799Z</dcterms:created>
  <dcterms:modified xsi:type="dcterms:W3CDTF">2026-09-05T10:56:35.799Z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