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Cinemática Básica — Aula 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MRU - A Equação Horária (Só a fórmula e um exemplo)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Cinemática Básica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15 — MRU - A Equação Horária (Só a fórmula e um exemplo)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 — Conversão de Unidades (Km/h para m/s sem enrolação)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 — MRU - Gráfico de Posição por Tempo (Como ler inclinação)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 equação horária do Movimento Retilíneo Uniforme (MRU) para determinar a posição de um corpo em função do tempo.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MRU como o movimento em que a velocidade é constante ao longo do tempo.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Escrever a equação horária do MRU: s = s0 + v·t.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posição de um corpo em um instante qualquer, dados a posição inicial e a velocidade constante.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Determinar o instante em que um corpo em MRU passa por uma posição específica.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Velocidade média constante e sua fórmula v_m = Δs/Δt (Aula 3) — no MRU, a velocidade instantânea é sempre igual à velocidade média.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Conversão entre km/h e m/s (Aula 4).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Possor_Aula5_EquacaoHorariaMRU.pptx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exercícios de fixação (seção 8 deste plano).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 disparadora: "Um carro está na posição 20 m de uma estrada e anda a 10 m/s, sempre na mesma velocidade. Onde ele estará depois de 5 segundos?" Deixar a turma tentar resolver de cabeça antes de qualquer fórmula — muitos vão chegar perto do resultado só por raciocínio proporcional.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"E se, em vez de partir da posição 20 m, o carro já estivesse na posição 0 m? A resposta seria a mesma?"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esquecer de somar a posição inicial s0, calculando só a distância percorrida (v·t) e tratando esse valor como se já fosse a posição final.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7: definição do MRU (velocidade constante) e dedução da equação horária s = s0 + v·t a partir de v = Δs/Δt = (s − s0)/t. Resolução explícita do problema do Momento 1: s = 20 + 10×5 = 70 m. Resolução explícita do obstáculo do Momento 2: sem somar s0, o resultado (50 m) representaria só a distância percorrida, não a posição final na estrada.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no quadro, pensando em voz alta, o caso de uma pessoa que parte da posição −10 m e caminha a 2 m/s: calcula sua posição após 8 s (s = −10 + 2×8 = 6 m). Em seguida, propõe uma variação (outro conjunto de valores, incluindo velocidade negativa, representando movimento no sentido contrário do eixo) para os alunos resolverem em duplas.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Resolução individual (ou em duplas) da lista de exercícios de fixação. O professor circula pela sala, de olho especialmente no obstáculo do Momento 2 (esquecer de somar s0).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equação s = s0 + v·t e o problema disparador do Momento 1, resolvendo-o formalmente com a fórmula. Reforçar que essa é a primeira de várias equações horárias do curso, e que o mesmo "esqueleto" (posição final = posição inicial + algo que depende do tempo) vai reaparecer no MRUV.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de verificação durante a exposição (Momento 3) e observação da resolução guiada (Momento 4). Ao final: correção coletiva dos exercícios, com atenção especial ao esquecimento da posição inicial s0.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ciclista parte da posição 5 m de uma ciclovia reta e mantém velocidade constante de 4 m/s. Calcule sua posição após 6 segundos.</w:t>
      </w:r>
    </w:p>
    <w:p>
      <w:pPr>
        <w:spacing w:after="120"/>
      </w:pPr>
      <w:r>
        <w:t xml:space="preserve">2. Um trem parte da posição 0 m e viaja a 30 m/s constantes. Depois de quanto tempo ele estará na posição 900 m?</w:t>
      </w:r>
    </w:p>
    <w:p>
      <w:pPr>
        <w:spacing w:after="120"/>
      </w:pPr>
      <w:r>
        <w:t xml:space="preserve">3. Uma partícula está na posição −8 m e se move com velocidade constante de 3 m/s no sentido positivo do eixo. Em que posição ela estará depois de 10 s?</w:t>
      </w:r>
    </w:p>
    <w:p>
      <w:pPr>
        <w:spacing w:after="120"/>
      </w:pPr>
      <w:r>
        <w:t xml:space="preserve">4. Um carro está na posição 100 m e se move a −5 m/s (velocidade negativa, ou seja, no sentido contrário do eixo). Qual é sua posição depois de 12 s?</w:t>
      </w:r>
    </w:p>
    <w:p>
      <w:pPr>
        <w:spacing w:after="120"/>
      </w:pPr>
      <w:r>
        <w:t xml:space="preserve">5. Dois carros partem ao mesmo tempo: o carro A da posição 0 m a 20 m/s, e o carro B da posição 200 m a −10 m/s (indo no sentido contrário, ao encontro do carro A). Em que instante eles se encontram?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 = s0 + v·t = 5 + 4×6 = 29 m.</w:t>
      </w:r>
    </w:p>
    <w:p>
      <w:pPr>
        <w:spacing w:after="120"/>
      </w:pPr>
      <w:r>
        <w:t xml:space="preserve">2. 900 = 0 + 30·t → t = 900/30 = 30 s.</w:t>
      </w:r>
    </w:p>
    <w:p>
      <w:pPr>
        <w:spacing w:after="120"/>
      </w:pPr>
      <w:r>
        <w:t xml:space="preserve">3. s = −8 + 3×10 = 22 m.</w:t>
      </w:r>
    </w:p>
    <w:p>
      <w:pPr>
        <w:spacing w:after="120"/>
      </w:pPr>
      <w:r>
        <w:t xml:space="preserve">4. s = 100 + (−5)×12 = 100 − 60 = 40 m.</w:t>
      </w:r>
    </w:p>
    <w:p>
      <w:pPr>
        <w:spacing w:after="120"/>
      </w:pPr>
      <w:r>
        <w:t xml:space="preserve">5. Posição de A: s_A = 20t. Posição de B: s_B = 200 − 10t. No encontro, s_A = s_B: 20t = 200 − 10t → 30t = 200 → t ≈ 6,67 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MRU - Gráfico de Posição por Tempo — como ler a inclinação de uma reta num gráfico s×t e relacioná-la à velocidade. </w:t>
      </w:r>
      <w:r>
        <w:rPr>
          <w:b/>
          <w:bCs/>
          <w:color w:val="E8623C"/>
        </w:rPr>
        <w:t xml:space="preserve">Nota para o professor: </w:t>
      </w:r>
      <w:r>
        <w:t xml:space="preserve">o Exercício 5 (encontro de dois móveis) antecipa o tema de Sistemas de Equações já visto no Módulo 0 (Aula 13) — vale explicitar essa conexão em sala, mostrando que a Matemática do módulo anterior já está sendo usada na prática.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2026-09-05T10:56:35.815Z</dcterms:created>
  <dcterms:modified xsi:type="dcterms:W3CDTF">2026-09-05T10:56:35.815Z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