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68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de Clapeyron (PV=nRT)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21 (Aula 68 do currículo) — Equação de Clapeyron (PV=nRT)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67 — Transformação Isométrica e Equação Geral dos Gases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69 — 1ª Lei da Termodinâmica (Conservação da energia térmica)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Equação de Clapeyron (PV=nRT) como a lei geral que descreve o comportamento de um gás ideal num único estado, relacionando pressão, volume, quantidade de matéria e temperatura.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Equação de Clapeyron, PV = nRT, identificando cada grandeza (P, V, n, R, T) e suas unidades.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Equação de Clapeyron (um único estado) da Equação Geral dos Gases (comparação entre dois estados, Aula 67).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uma das grandezas (P, V, n ou T) a partir das demais usando PV=nRT.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R como a constante universal dos gases, com valor fixo independente do gás considerado.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Geral dos Gases, (P1V1)/T1 = (P2V2)/T2 (Aula 67).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mol como unidade de quantidade de matéria (Química — conteúdo transversal já visto pelos alunos).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Possor_Aula68_Apresentacao.pptx.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(para os exercícios numéricos).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"como eu calcularia a pressão dentro de um cilindro de gás de cozinha, sabendo só a massa de gás dentro dele, o volume do cilindro e a temperatura ambiente — sem ter um segundo estado pra comparar?"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 as leis vistas até agora (Boyle-Mariotte, Gay-Lussac, Charles, Equação Geral) sempre exigem DOIS estados para funcionar.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é impossível calcular P, V ou T de um gás sem ter um segundo estado de referência para comparar.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 Equação de Clapeyron, PV = nRT, descreve um ÚNICO estado do gás diretamente, sem precisar de comparação — P em pascal ou atm, V em m³ ou litros, n em mols, T em Kelvin, e R a constante universal dos gases (R ≈ 8,31 J/(mol·K), ou R ≈ 0,082 atm·L/(mol·K), dependendo das unidades usadas). Resolução explícita do obstáculo do Momento 2: com PV=nRT, basta conhecer três das quatro grandezas (por exemplo, n, V e T) para calcular a quarta (P) diretamente — não é mais necessário ter dois estados para comparar.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um problema completo calculando a pressão de um gás a partir de n, V e T dados, escolhendo o valor de R compatível com as unidades do problema. Em duplas, os alunos resolvem um segundo problema, calculando dessa vez o volume a partir de P, n e T.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usa o valor de R com unidades incompatíveis com as demais grandezas do problema.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com a Equação de Clapeyron, é possível calcular a pressão do gás de cozinha diretamente, a partir da quantidade de matéria, do volume do cilindro e da temperatura, sem precisar de um segundo estado. Reforçar a diferença entre Equação de Clapeyron (um estado) e Equação Geral dos Gases (dois estados).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em duplas (Momento 4), checando se os alunos escolhem o valor de R compatível com as unidades do problema.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pressão de 2 mols de um gás ideal ocupando 10 L a 300 K. (Use R = 0,082 atm·L/(mol·K).)</w:t>
      </w:r>
    </w:p>
    <w:p>
      <w:pPr>
        <w:spacing w:after="120"/>
      </w:pPr>
      <w:r>
        <w:t xml:space="preserve">2. Um gás ideal ocupa 5 L sob pressão de 3 atm a 200 K. Quantos mols de gás há no recipiente? (Use R = 0,082 atm·L/(mol·K).)</w:t>
      </w:r>
    </w:p>
    <w:p>
      <w:pPr>
        <w:spacing w:after="120"/>
      </w:pPr>
      <w:r>
        <w:t xml:space="preserve">3. Explique a diferença entre a Equação de Clapeyron e a Equação Geral dos Gases: quando usar cada uma?</w:t>
      </w:r>
    </w:p>
    <w:p>
      <w:pPr>
        <w:spacing w:after="120"/>
      </w:pPr>
      <w:r>
        <w:t xml:space="preserve">4. Por que R é chamada de constante UNIVERSAL dos gases?</w:t>
      </w:r>
    </w:p>
    <w:p>
      <w:pPr>
        <w:spacing w:after="120"/>
      </w:pPr>
      <w:r>
        <w:t xml:space="preserve">5. Um cilindro rígido contém 1 mol de gás a 400 K, ocupando 8 L. Calcule a pressão em pascal. (Use R = 8,31 J/(mol·K) e lembre que 1 Pa = 1 J/m³; converta 8 L para m³.)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PV = nRT ⇒ P×10 = 2×0,082×300 ⇒ P×10 = 49,2 ⇒ P = 4,92 atm.</w:t>
      </w:r>
    </w:p>
    <w:p>
      <w:pPr>
        <w:spacing w:after="120"/>
      </w:pPr>
      <w:r>
        <w:t xml:space="preserve">2. PV = nRT ⇒ 3×5 = n×0,082×200 ⇒ 15 = n×16,4 ⇒ n = 15/16,4 ≈ 0,91 mol.</w:t>
      </w:r>
    </w:p>
    <w:p>
      <w:pPr>
        <w:spacing w:after="120"/>
      </w:pPr>
      <w:r>
        <w:t xml:space="preserve">3. A Equação de Clapeyron (PV=nRT) descreve UM ÚNICO estado do gás — usa-se quando se quer calcular P, V, n ou T conhecendo as outras três grandezas desse mesmo estado. A Equação Geral dos Gases compara DOIS estados diferentes da mesma quantidade fixa de gás (n constante) — usa-se quando o problema descreve uma transformação de um estado inicial para um estado final.</w:t>
      </w:r>
    </w:p>
    <w:p>
      <w:pPr>
        <w:spacing w:after="120"/>
      </w:pPr>
      <w:r>
        <w:t xml:space="preserve">4. Porque seu valor numérico é o mesmo para qualquer gás ideal, independente de sua composição química — não depende do tipo de gás, só das unidades escolhidas para P, V, n e T.</w:t>
      </w:r>
    </w:p>
    <w:p>
      <w:pPr>
        <w:spacing w:after="120"/>
      </w:pPr>
      <w:r>
        <w:t xml:space="preserve">5. 8 L = 8×10⁻³ m³. PV = nRT ⇒ P×8×10⁻³ = 1×8,31×400 ⇒ P×8×10⁻³ = 3324 ⇒ P = 3324/(8×10⁻³) = 415500 Pa.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1ª Lei da Termodinâmica (Conservação da energia térmica). </w:t>
      </w:r>
      <w:r>
        <w:rPr>
          <w:b/>
          <w:bCs/>
          <w:color w:val="E8623C"/>
        </w:rPr>
        <w:t xml:space="preserve">Nota para o professor: </w:t>
      </w:r>
      <w:r>
        <w:t xml:space="preserve">reforçar que R tem valores numéricos diferentes conforme a unidade de pressão e volume escolhida — o erro mais comum é misturar R em atm·L com pressão em pascal, ou vice-versa.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2026-09-07T11:20:01.643Z</dcterms:created>
  <dcterms:modified xsi:type="dcterms:W3CDTF">2026-09-07T11:20:01.643Z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