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Intensidade Sonora e Nível Sonoro (Decibéis na prática)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15 (Aula 88 do currículo) — Intensidade Sonora e Nível Sonoro (Decibéis na prática)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87 — Efeito Doppler na Acústica (Aproximação e afastamento de fontes)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diferença entre intensidade sonora (grandeza física, em W/m²) e nível sonoro (escala logarítmica, em decibéis), e aplicar a fórmula do nível sonoro em situações práticas.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intensidade sonora (I) como a potência sonora transmitida por unidade de área, em W/m².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nível sonoro (β) em decibéis (dB) como uma escala logarítmica: β=10⋅log(I/I_0).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valor de referência I_0=10⁻¹² W/m² como o limiar da audição humana.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um aumento de 10 dB corresponde a multiplicar a intensidade sonora por 10 vezes (não por 10 unidades).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Intensidade como qualidade fisiológica associada à energia da onda sonora (Aula 83).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Logaritmo decimal (Módulo 0 — Ferramentas Matemáticas).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Possor_Aula88_Apresentacao.pptx.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referência com níveis sonoros típicos (sussurro, conversa, trânsito, show de rock), se disponível.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 (com função log), para 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som de 80 decibéis é só um pouquinho mais forte que um som de 70 decibéis, ou é bem mais forte que isso?"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 escala de decibéis funciona como as escalas que os alunos já conhecem (como metros ou quilos, em que dobrar o número dobra a grandeza).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escala de decibéis é linear (como a maioria das escalas do cotidiano), quando na verdade ela é logarítmica.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intensidade sonora (I) é a potência sonora transmitida por unidade de área, medida em W/m² — uma grandeza física direta, mas que varia numa faixa ENORME de valores entre o som mais fraco perceptível e um som que causa dor. Por isso se usa o nível sonoro (β), medido em decibéis (dB), numa escala LOGARÍTMICA: β=10⋅log(I/I_0), onde I_0=10⁻¹² W/m² é o limiar da audição humana (a menor intensidade sonora perceptível). Resolução explícita do obstáculo do Momento 2: como a escala é logarítmica de base 10 multiplicada por 10, cada aumento de 10 dB corresponde a MULTIPLICAR a intensidade sonora por 10 vezes — um som de 80 dB não é "um pouco mais forte" que um de 70 dB, é 10 vezes mais intenso fisicamente.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nível sonoro em decibéis a partir de uma intensidade dada, usando a fórmula com logaritmo. Em duplas, os alunos calculam quantas vezes mais intensa é uma fonte sonora de nível sonoro maior, comparada a outra, usando a relação de que cada 10 dB multiplica I por 10.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trata a escala de decibéis como se fosse linear.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 som de 80 dB é 10 vezes mais intenso fisicamente que um som de 70 dB, por causa da natureza logarítmica da escala de decibéis. Reforçar a fórmula β=10⋅log(I/I_0) e o valor de referência I_0.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compreendem a natureza logarítmica (multiplicativa) da escala.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som tem intensidade I=10⁻⁶ W/m². Calcule seu nível sonoro em decibéis, sabendo que I_0=10⁻¹² W/m².</w:t>
      </w:r>
    </w:p>
    <w:p>
      <w:pPr>
        <w:spacing w:after="120"/>
      </w:pPr>
      <w:r>
        <w:t xml:space="preserve">2. Explique por que um som de 90 dB não é "um pouco mais forte" que um som de 80 dB, mas sim 10 vezes mais intenso fisicamente.</w:t>
      </w:r>
    </w:p>
    <w:p>
      <w:pPr>
        <w:spacing w:after="120"/>
      </w:pPr>
      <w:r>
        <w:t xml:space="preserve">3. Duas fontes sonoras têm níveis sonoros de 50 dB e 70 dB. Quantas vezes mais intensa (fisicamente, em W/m²) é a segunda fonte comparada à primeira?</w:t>
      </w:r>
    </w:p>
    <w:p>
      <w:pPr>
        <w:spacing w:after="120"/>
      </w:pPr>
      <w:r>
        <w:t xml:space="preserve">4. Qual é o significado físico do valor de referência I_0=10⁻¹² W/m² usado na fórmula do nível sonoro?</w:t>
      </w:r>
    </w:p>
    <w:p>
      <w:pPr>
        <w:spacing w:after="120"/>
      </w:pPr>
      <w:r>
        <w:t xml:space="preserve">5. Um som tem nível sonoro de 0 dB. O que isso significa fisicamente? Significa ausência total de som?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β=10⋅log(I/I_0)=10⋅log(10⁻⁶/10⁻¹²)=10⋅log(10⁶)=10×6=60 dB.</w:t>
      </w:r>
    </w:p>
    <w:p>
      <w:pPr>
        <w:spacing w:after="120"/>
      </w:pPr>
      <w:r>
        <w:t xml:space="preserve">2. A escala de decibéis é logarítmica: β=10⋅log(I/I_0). Cada aumento de 10 unidades em β corresponde a multiplicar por 10 a razão I/I_0 dentro do logaritmo (pois log(10x)=log(x)+1), ou seja, multiplicar a intensidade sonora real por 10 vezes.</w:t>
      </w:r>
    </w:p>
    <w:p>
      <w:pPr>
        <w:spacing w:after="120"/>
      </w:pPr>
      <w:r>
        <w:t xml:space="preserve">3. A diferença é de 20 dB, ou seja, dois "saltos" de 10 dB. Cada salto de 10 dB multiplica a intensidade por 10, então dois saltos multiplicam por 10×10=100. A segunda fonte é 100 vezes mais intensa que a primeira.</w:t>
      </w:r>
    </w:p>
    <w:p>
      <w:pPr>
        <w:spacing w:after="120"/>
      </w:pPr>
      <w:r>
        <w:t xml:space="preserve">4. I_0 representa o limiar da audição humana — a menor intensidade sonora que uma pessoa com audição saudável consegue perceber. É o valor de referência (denominador da razão) usado para calcular o nível sonoro em decibéis de qualquer outro som.</w:t>
      </w:r>
    </w:p>
    <w:p>
      <w:pPr>
        <w:spacing w:after="120"/>
      </w:pPr>
      <w:r>
        <w:t xml:space="preserve">5. β=0 dB significa que a intensidade sonora I é igual ao limiar de audição I_0 (pois log(1)=0) — é o som mais fraco perceptível pelo ouvido humano, não ausência total de som. Existem sons com intensidade menor que I_0 (e, portanto, decibéis negativos), mas eles não são audíveis pelo ouvido humano.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Fim do Módulo 6 (Ondas e Acústica). Próximo módulo: conferir a ementa completa (`ementa-fisica.json`) para o Módulo 7. </w:t>
      </w:r>
      <w:r>
        <w:rPr>
          <w:b/>
          <w:bCs/>
          <w:color w:val="E8623C"/>
        </w:rPr>
        <w:t xml:space="preserve">Nota para o professor: </w:t>
      </w:r>
      <w:r>
        <w:t xml:space="preserve">a tabela de referência de níveis sonoros típicos ajuda muito os alunos a criarem intuição sobre a escala — vale trazer valores reais (sussurro ~20 dB, conversa ~60 dB, trânsito ~80 dB, show de rock ~110 dB).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2026-09-07T20:59:59.725Z</dcterms:created>
  <dcterms:modified xsi:type="dcterms:W3CDTF">2026-09-07T20:59:59.725Z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