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MRUV - Equação da Velocidade (V=V_0+at)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15 — MRUV - Equação da Velocidade (V=V_0+at)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 — MRUV - O que é Aceleração? (Aumento ou queda de velocidade)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 — MRUV - Equação Horária dos Espaços (A famosa fórmula do sorvetão)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equação da velocidade do Movimento Retilíneo Uniformemente Variado (MRUV), v = v0 + a·t, para determinar a velocidade de um corpo em qualquer instante.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e interpretar a equação v = v0 + a·t.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velocidade de um corpo em um instante qualquer, dados a velocidade inicial e a aceleração constante.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instante em que um corpo atinge uma velocidade específica.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sinal da aceleração ao comportamento da velocidade ao longo do tempo (aumentando ou diminuindo).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definição de aceleração, a = Δv/Δt (Aula 7) — a equação desta aula é apenas um rearranjo algébrico dessa definição.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Isolamento de variáveis em equações do 1º grau (Módulo 0, Aula 11).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Possor_Aula8_EquacaoVelocidadeMRUV.pptx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 disparadora: "Um carro parte a 10 m/s e acelera constantemente a 3 m/s². Sem fazer conta ainda, vocês acham que depois de 4 segundos ele está mais rápido ou mais devagar? Chutem um valor." Deixar a turma estimar antes de qualquer fórmula, s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"Como vocês transformariam a fórmula a = Δv/Δt = (v−v0)/t numa fórmula que calcula direto o valor de v?"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 equação da velocidade como uma fórmula nova e independente para decorar, em vez de perceber que ela é só o isolamento de v na própria definição de aceleração já vista na Aula 7.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6: partindo de a = (v−v0)/t, isola-se v multiplicando os dois lados por t e somando v0: v = v0 + a·t. Resolução explícita do obstáculo do Momento 2: não é uma fórmula nova, é a mesma relação da Aula 7, só reorganizada para isolar v. Resolução explícita do problema do Momento 1: v = 10 + 3×4 = 22 m/s.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no quadro, pensando em voz alta, o caso de uma moto que parte a 5 m/s com aceleração de −1 m/s² (freando gradualmente): calcula a velocidade após 3 s (v = 5 + (−1)×3 = 2 m/s) e depois após 5 s (v = 5 − 5 = 0 m/s, parando). Em seguida, propõe uma variação semelhante (outro conjunto de valores) para os alunos resolverem em duplas, incluindo achar o instante em que a velocidade chega a zero.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de olho em alunos que trocam o sinal da aceleração ou esquecem de somar v0.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dedução da fórmula v = v0 + a·t a partir da definição de aceleração, reforçando que ela não é uma fórmula isolada, mas uma consequência direta da Aula 7. Anunciar que, com essa equação, já é possível saber a velocidade em qualquer instante — mas ainda falta saber a posição, tema da próxima aula.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a erros de sinal na aceleração.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carro parte a 8 m/s com aceleração constante de 2 m/s². Calcule sua velocidade após 5 segundos.</w:t>
      </w:r>
    </w:p>
    <w:p>
      <w:pPr>
        <w:spacing w:after="120"/>
      </w:pPr>
      <w:r>
        <w:t xml:space="preserve">2. Uma bicicleta parte do repouso com aceleração de 1,5 m/s². Qual é sua velocidade após 8 segundos?</w:t>
      </w:r>
    </w:p>
    <w:p>
      <w:pPr>
        <w:spacing w:after="120"/>
      </w:pPr>
      <w:r>
        <w:t xml:space="preserve">3. Um trem viaja a 40 m/s e começa a frear com aceleração de −4 m/s². Depois de quantos segundos ele para completamente?</w:t>
      </w:r>
    </w:p>
    <w:p>
      <w:pPr>
        <w:spacing w:after="120"/>
      </w:pPr>
      <w:r>
        <w:t xml:space="preserve">4. Um objeto parte a 6 m/s com aceleração de −2 m/s². Calcule sua velocidade após 2 s, após 3 s e após 5 s. O que acontece fisicamente entre o instante 3 s e o instante 5 s?</w:t>
      </w:r>
    </w:p>
    <w:p>
      <w:pPr>
        <w:spacing w:after="120"/>
      </w:pPr>
      <w:r>
        <w:t xml:space="preserve">5. Um carro precisa atingir 30 m/s partindo de 6 m/s, com aceleração constante de 4 m/s². Quanto tempo isso leva?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 = v0 + a·t = 8 + 2×5 = 18 m/s.</w:t>
      </w:r>
    </w:p>
    <w:p>
      <w:pPr>
        <w:spacing w:after="120"/>
      </w:pPr>
      <w:r>
        <w:t xml:space="preserve">2. v = 0 + 1,5×8 = 12 m/s.</w:t>
      </w:r>
    </w:p>
    <w:p>
      <w:pPr>
        <w:spacing w:after="120"/>
      </w:pPr>
      <w:r>
        <w:t xml:space="preserve">3. 0 = 40 + (−4)·t → 4t = 40 → t = 10 s.</w:t>
      </w:r>
    </w:p>
    <w:p>
      <w:pPr>
        <w:spacing w:after="120"/>
      </w:pPr>
      <w:r>
        <w:t xml:space="preserve">4. Após 2 s: v = 6−4 = 2 m/s. Após 3 s: v = 6−6 = 0 m/s. Após 5 s: v = 6−10 = −4 m/s. Entre 3 s e 5 s, a velocidade passa de zero para negativa — o corpo para completamente em 3 s e depois passa a se mover no sentido contrário ao inicial.</w:t>
      </w:r>
    </w:p>
    <w:p>
      <w:pPr>
        <w:spacing w:after="120"/>
      </w:pPr>
      <w:r>
        <w:t xml:space="preserve">5. 30 = 6 + 4·t → 4t = 24 → t = 6 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MRUV - Equação Horária dos Espaços — como calcular a posição (não só a velocidade) de um corpo em MRUV. </w:t>
      </w:r>
      <w:r>
        <w:rPr>
          <w:b/>
          <w:bCs/>
          <w:color w:val="E8623C"/>
        </w:rPr>
        <w:t xml:space="preserve">Nota para o professor: </w:t>
      </w:r>
      <w:r>
        <w:t xml:space="preserve">o Exercício 4 (mudança de sinal da velocidade) antecipa diretamente o que acontece no ponto mais alto de um lançamento vertical, tema da Aula 11 — vale guardar esse exemplo para retomar lá.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2026-09-05T10:56:35.871Z</dcterms:created>
  <dcterms:modified xsi:type="dcterms:W3CDTF">2026-09-05T10:56:35.871Z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