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93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Espelhos Planos (Formação de imagem e translação)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18 (Aula 93 do currículo) — Espelhos Planos (Formação de imagem e translação)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92 — Reflexão da Luz (Leis da reflexão)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94 — Associação de Espelhos Planos (Cálculo do número de imagens)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características da imagem formada por um espelho plano e a relação entre o deslocamento do espelho (ou do objeto) e o deslocamento da imagem.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características da imagem num espelho plano: virtual, mesmo tamanho, simétrica em relação ao espelho.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inversão lateral (enantiomorfismo) da imagem num espelho plano.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distância entre objeto e imagem num espelho plano.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deslocamento de um espelho plano (ou do objeto) com o deslocamento correspondente da imagem.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Leis da reflexão da luz (Aula 92).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simetria em relação a uma reta ou plano (Matemática — 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Possor_Aula93_Apresentacao.pptx.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espelho plano pequeno, para demonstração.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Régua (para os exercícios de distância objeto-imagem).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que, ao olhar no espelho e levantar a mão direita, a imagem parece levantar a mão esquerda?"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essa inversão significa que a imagem do espelho é diferente de nós em tamanho ou proporção.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a inversão lateral (esquerda-direita aparente) com uma mudança de tamanho ou proporção da imagem, quando na verdade a imagem tem exatamente o mesmo tamanho do objeto.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a imagem formada por um espelho plano é sempre VIRTUAL (não pode ser projetada num anteparo, forma-se atrás do espelho), do MESMO TAMANHO do objeto, e SIMÉTRICA em relação ao plano do espelho — a distância do objeto ao espelho é igual à distância da imagem ao espelho (medidas em sentidos opostos). A imagem apresenta ENANTIOMORFISMO (inversão lateral): o que está à direita do objeto aparece à esquerda da imagem, e vice-versa — não é uma inversão de cima para baixo, nem uma mudança de tamanho. Se o espelho (ou o objeto) se desloca de uma distância d, a imagem se desloca de 2d em relação à posição original, porque a distância objeto-espelho e a distância imagem-espelho mudam juntas, cada uma preservando a simetria. Resolução explícita do obstáculo do Momento 2: a mão que parece "trocada" é a mesma mão, do mesmo tamanho — só a lateralidade é invertida pela simetria do espelho, não a proporção ou dimensão da imagem.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mede, com uma régua, a distância de um objeto a um espelho plano e determina a distância correspondente da imagem (igual). Em duplas, os alunos calculam o deslocamento da imagem quando o objeto se afasta uma distância dada do espelho.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calcula o deslocamento da imagem sem dobrar a distância.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mão parece trocada por causa do enantiomorfismo (inversão lateral) do espelho plano, sem mudança de tamanho da imagem. Reforçar as características da imagem no espelho plano e a relação de deslocamento.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medição em duplas (Momento 4), checando se os alunos aplicam corretamente a simetria objeto-imagem.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objeto está a 40 cm de um espelho plano. A que distância do espelho se forma a imagem, e a que distância do objeto está a imagem?</w:t>
      </w:r>
    </w:p>
    <w:p>
      <w:pPr>
        <w:spacing w:after="120"/>
      </w:pPr>
      <w:r>
        <w:t xml:space="preserve">2. Um espelho plano é deslocado 15 cm para trás (afastando-se do objeto, que permanece parado). De quanto se desloca a imagem?</w:t>
      </w:r>
    </w:p>
    <w:p>
      <w:pPr>
        <w:spacing w:after="120"/>
      </w:pPr>
      <w:r>
        <w:t xml:space="preserve">3. Explique por que a imagem de um relógio analógico, vista num espelho plano, parece mostrar as horas "ao contrário".</w:t>
      </w:r>
    </w:p>
    <w:p>
      <w:pPr>
        <w:spacing w:after="120"/>
      </w:pPr>
      <w:r>
        <w:t xml:space="preserve">4. Uma pessoa se aproxima 2 m de um espelho plano fixo na parede. De quanto diminui a distância entre a pessoa e sua imagem?</w:t>
      </w:r>
    </w:p>
    <w:p>
      <w:pPr>
        <w:spacing w:after="120"/>
      </w:pPr>
      <w:r>
        <w:t xml:space="preserve">5. A imagem formada por um espelho plano pode ser projetada numa tela ou parede? Justifique com base no tipo de imagem formada.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imagem se forma a 40 cm do espelho (mesma distância do objeto, por simetria), do lado oposto. A distância entre objeto e imagem é 40+40=80 cm.</w:t>
      </w:r>
    </w:p>
    <w:p>
      <w:pPr>
        <w:spacing w:after="120"/>
      </w:pPr>
      <w:r>
        <w:t xml:space="preserve">2. A imagem se desloca 2×15=30 cm, no mesmo sentido do deslocamento do espelho.</w:t>
      </w:r>
    </w:p>
    <w:p>
      <w:pPr>
        <w:spacing w:after="120"/>
      </w:pPr>
      <w:r>
        <w:t xml:space="preserve">3. O espelho plano produz inversão lateral (enantiomorfismo): o sentido horário do relógio, visto de frente, é invertido na imagem, parecendo girar no sentido anti-horário — não é uma mudança de tamanho ou posição das horas, é a lateralidade que se inverte.</w:t>
      </w:r>
    </w:p>
    <w:p>
      <w:pPr>
        <w:spacing w:after="120"/>
      </w:pPr>
      <w:r>
        <w:t xml:space="preserve">4. Como a distância objeto-imagem é sempre o dobro da distância objeto-espelho, reduzir a distância objeto-espelho em 2 m reduz a distância objeto-imagem em 2×2=4 m.</w:t>
      </w:r>
    </w:p>
    <w:p>
      <w:pPr>
        <w:spacing w:after="120"/>
      </w:pPr>
      <w:r>
        <w:t xml:space="preserve">5. Não. A imagem formada por um espelho plano é virtual — ela é formada pelo prolongamento imaginário dos raios refletidos (que aparentam vir de trás do espelho), não pelo encontro real de raios de luz, então não pode ser projetada num anteparo.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Associação de Espelhos Planos (Cálculo do número de imagens). </w:t>
      </w:r>
      <w:r>
        <w:rPr>
          <w:b/>
          <w:bCs/>
          <w:color w:val="E8623C"/>
        </w:rPr>
        <w:t xml:space="preserve">Nota para o professor: </w:t>
      </w:r>
      <w:r>
        <w:t xml:space="preserve">usar o próprio corpo dos alunos (levantar a mão direita/esquerda de frente pro espelho) é uma demonstração muito eficaz e memorável para o enantiomorfismo.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2026-09-07T22:28:11.599Z</dcterms:created>
  <dcterms:modified xsi:type="dcterms:W3CDTF">2026-09-07T22:28:11.599Z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