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Ciclo celular: interfase e suas etapas (G1, S, G2)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36 do currículo) — Ciclo celular: interfase e suas etapas (G1, S, G2)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Cromatina, cromossomos e cariótipo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Mitose: prófase, metáfase, anáfase e telófase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etapas do ciclo celular, com foco na interfase.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fases G1, S e G2 da interfase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fase S à duplicação do DNA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ciclo celular como um processo regulado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Cromatina e cromossomo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ciclo celular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célula vai se dividir em duas, em algum momento ela precisa duplicar seu DNA — mas quando exatamente isso acontece?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ciclo celular como uma sequência de fases: interfase (a maior parte do tempo de vida da célula) e fase mitótica (divisão propriamente dita). Detalhar a interfase em três subfases: G1 (crescimento celular e síntese de proteínas), S (síntese/duplicação do DNA, quando cada cromossomo passa a ter duas cromátides-irmãs idênticas) e G2 (preparação final para a divisão, com síntese de proteínas necessárias à mitose). Mencionar pontos de checagem (checkpoints) que regulam a progressão do ciclo.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uma linha do tempo do ciclo celular, destacando em que fase o DNA é duplicado.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 fases da interfase e o momento da duplicação do DNA.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linha do tempo construída pelos alunos na resolução guiada.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qual fase da interfase o DNA é duplicado?</w:t>
      </w:r>
    </w:p>
    <w:p>
      <w:pPr>
        <w:spacing w:after="120"/>
      </w:pPr>
      <w:r>
        <w:t xml:space="preserve">2. O que ocorre nas fases G1 e G2 do ciclo celular?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fase S (síntese).</w:t>
      </w:r>
    </w:p>
    <w:p>
      <w:pPr>
        <w:spacing w:after="120"/>
      </w:pPr>
      <w:r>
        <w:t xml:space="preserve">2. G1: crescimento celular e síntese de proteínas antes da duplicação do DNA. G2: preparação final e síntese de proteínas necessárias à divisão, depois da duplicação do DNA.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 a maior parte da vida da célula é passada na interfase, não na divisão propriamente dita.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2026-09-20T22:20:11.116Z</dcterms:created>
  <dcterms:modified xsi:type="dcterms:W3CDTF">2026-09-20T22:20:11.116Z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