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Equações do Segundo Grau — Aula 168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Relações de Girard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Equações do Segundo Grau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15 (Aula 168 do currículo) — Relações de Girard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167 — Discriminante e natureza das raízes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169 — Formação de equações a partir das raízes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as Relações de Girard para calcular a soma e o produto das raízes de uma equação do segundo grau sem resolvê-la completamente.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relação da soma das raízes: S=−b/a.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relação do produto das raízes: P=c/a.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as relações de Girard para calcular soma e produto sem usar Bhaskara.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as relações de Girard resolvendo a equação completa e conferindo soma e produto.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Fórmula de Bhaskara, Módulo 9, Aula 166.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Frações e razão, Módulo 2.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Possor_MatAula168_Apresentacao.pptx.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soma e produto das raízes.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"em x</w:t>
      </w:r>
      <w:r>
        <w:rPr>
          <w:vertAlign w:val="superscript"/>
        </w:rPr>
        <w:t xml:space="preserve">2</w:t>
      </w:r>
      <w:r>
        <w:t xml:space="preserve">-5x+6=0, a soma das raízes é igual ao coeficiente b, direto?"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"soma das raízes = b/a, sem o sinal negativo" no quadro e perguntar: essa fórmula está completa?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o sinal NEGATIVO na fórmula da soma das raízes (usar S=b/a em vez de S=−b/a), invertendo o sinal do resultado.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as Relações de Girard dizem que a soma das raízes é S=−b/a (com o sinal negativo) e o produto é P=c/a — isso resolve o obstáculo do Momento 2: para x</w:t>
      </w:r>
      <w:r>
        <w:rPr>
          <w:vertAlign w:val="superscript"/>
        </w:rPr>
        <w:t xml:space="preserve">2</w:t>
      </w:r>
      <w:r>
        <w:t xml:space="preserve">-5x+6=0 (a=1,b=-5,c=6), a soma correta é S=-(-5)/1=5 (não -5), e o produto é P=6/1=6. Conferindo com as raízes já conhecidas (x=2 e x=3, da Aula 166): soma=2+3=5 ✓, produto=2×3=6 ✓.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soma e produto das raízes de x</w:t>
      </w:r>
      <w:r>
        <w:rPr>
          <w:vertAlign w:val="superscript"/>
        </w:rPr>
        <w:t xml:space="preserve">2</w:t>
      </w:r>
      <w:r>
        <w:t xml:space="preserve">+2x-3=0 usando Girard, sem resolver a equação. Em duplas: calcular soma e produto de 2x</w:t>
      </w:r>
      <w:r>
        <w:rPr>
          <w:vertAlign w:val="superscript"/>
        </w:rPr>
        <w:t xml:space="preserve">2</w:t>
      </w:r>
      <w:r>
        <w:t xml:space="preserve">-7x+3=0 e conferir com as raízes já encontradas na Aula 166.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soma tem sinal negativo na fórmula, S=−b/a, não b/a.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Calcule a soma e o produto das raízes de x</w:t>
      </w:r>
      <w:r>
        <w:rPr>
          <w:vertAlign w:val="superscript"/>
        </w:rPr>
        <w:t xml:space="preserve">2</w:t>
      </w:r>
      <w:r>
        <w:t xml:space="preserve">-5x+6=0 usando Girard.</w:t>
      </w:r>
    </w:p>
    <w:p>
      <w:pPr>
        <w:spacing w:after="120"/>
      </w:pPr>
      <w:r>
        <w:t xml:space="preserve">2. Calcule a soma e o produto das raízes de x</w:t>
      </w:r>
      <w:r>
        <w:rPr>
          <w:vertAlign w:val="superscript"/>
        </w:rPr>
        <w:t xml:space="preserve">2</w:t>
      </w:r>
      <w:r>
        <w:t xml:space="preserve">+2x-3=0.</w:t>
      </w:r>
    </w:p>
    <w:p>
      <w:pPr>
        <w:spacing w:after="120"/>
      </w:pPr>
      <w:r>
        <w:t xml:space="preserve">3. Calcule a soma e o produto das raízes de 2x</w:t>
      </w:r>
      <w:r>
        <w:rPr>
          <w:vertAlign w:val="superscript"/>
        </w:rPr>
        <w:t xml:space="preserve">2</w:t>
      </w:r>
      <w:r>
        <w:t xml:space="preserve">-7x+3=0.</w:t>
      </w:r>
    </w:p>
    <w:p>
      <w:pPr>
        <w:spacing w:after="120"/>
      </w:pPr>
      <w:r>
        <w:t xml:space="preserve">4. Encontre o erro: "soma das raízes = b/a, sem o sinal negativo".</w:t>
      </w:r>
    </w:p>
    <w:p>
      <w:pPr>
        <w:spacing w:after="120"/>
      </w:pPr>
      <w:r>
        <w:t xml:space="preserve">5. As raízes de uma equação são 4 e −1. Qual é a soma e o produto?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S=−(−5)/1=5; P=6/1=6.</w:t>
      </w:r>
    </w:p>
    <w:p>
      <w:pPr>
        <w:spacing w:after="120"/>
      </w:pPr>
      <w:r>
        <w:t xml:space="preserve">2. S=−2/1=−2; P=−3/1=−3.</w:t>
      </w:r>
    </w:p>
    <w:p>
      <w:pPr>
        <w:spacing w:after="120"/>
      </w:pPr>
      <w:r>
        <w:t xml:space="preserve">3. S=−(−7)/2=7/2; P=3/2.</w:t>
      </w:r>
    </w:p>
    <w:p>
      <w:pPr>
        <w:spacing w:after="120"/>
      </w:pPr>
      <w:r>
        <w:t xml:space="preserve">4. A fórmula correta é S=−b/a, com o sinal negativo. Esquecê-lo inverte o sinal do resultado.</w:t>
      </w:r>
    </w:p>
    <w:p>
      <w:pPr>
        <w:spacing w:after="120"/>
      </w:pPr>
      <w:r>
        <w:t xml:space="preserve">5. Soma=4+(−1)=3; produto=4×(−1)=−4.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2026-09-17T18:15:13.431Z</dcterms:created>
  <dcterms:modified xsi:type="dcterms:W3CDTF">2026-09-17T18:15:13.431Z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