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irracionais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173 do currículo) — Equações irracionais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172 — Equações biquadradas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174 — Sistemas envolvendo equações do segundo grau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equações irracionais (com a incógnita sob um radical), elevando ao quadrado os dois lados e VERIFICANDO cada solução na equação original.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uma equação irracional pela presença da incógnita dentro de um radical.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Isolar o radical antes de elevar ao quadrado os dois lados da equação.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a equação polinomial resultante, obtendo possíveis soluções.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cada solução na equação ORIGINAL, descartando raízes espúrias (introduzidas pelo processo de elevar ao quadrado).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de Bhaskara, Módulo 9, Aula 166.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Raiz quadrada e radicais,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conferir as soluções de uma equação irracional, em computador ou celular.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"depois de elevar ao quadrado e resolver, todo valor encontrado é garantidamente solução da equação original?"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"resolvida a equação √(x+3)=x-3, encontramos x=6 e x=1, e as duas são soluções" no quadro e perguntar: as duas soluções realmente satisfazem a equação COM O RADICAL?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aceitar TODAS as soluções da equação polinomial obtida depois de elevar ao quadrado, sem verificar cada uma na equação IRRACIONAL original — elevar ao quadrado pode introduzir raízes espúrias, que satisfazem a equação elevada ao quadrado mas não a original.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ao elevar ao quadrado os dois lados de uma equação, podemos introduzir soluções que NÃO satisfazem a equação original (porque o quadrado "esconde" o sinal) — por isso, toda solução encontrada precisa ser VERIFICADA na equação irracional original antes de ser aceita. Isso resolve o obstáculo do Momento 2: para √(x+3)=x-3, elevando ao quadrado, x+3=x</w:t>
      </w:r>
      <w:r>
        <w:rPr>
          <w:vertAlign w:val="superscript"/>
        </w:rPr>
        <w:t xml:space="preserve">2</w:t>
      </w:r>
      <w:r>
        <w:t xml:space="preserve">-6x+9, dando x</w:t>
      </w:r>
      <w:r>
        <w:rPr>
          <w:vertAlign w:val="superscript"/>
        </w:rPr>
        <w:t xml:space="preserve">2</w:t>
      </w:r>
      <w:r>
        <w:t xml:space="preserve">-7x+6=0, com raízes x=6 e x=1; testando na equação original, x=6 dá √9=3=6-3 ✓ (válida), mas x=1 dá √4=2, e 1-3=-2, e 2≠-2 ✗ (espúria, deve ser descartada).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√(2x+1)=x-1, elevando ao quadrado e verificando as soluções. Em duplas: resolver √(x+7)=x+1, verificando também.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essencial verificar cada solução na equação original, pois elevar ao quadrado pode introduzir raízes espúrias.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√(x+3)=x-3, verificando as soluções.</w:t>
      </w:r>
    </w:p>
    <w:p>
      <w:pPr>
        <w:spacing w:after="120"/>
      </w:pPr>
      <w:r>
        <w:t xml:space="preserve">2. Resolva √(2x+1)=x-1, verificando as soluções.</w:t>
      </w:r>
    </w:p>
    <w:p>
      <w:pPr>
        <w:spacing w:after="120"/>
      </w:pPr>
      <w:r>
        <w:t xml:space="preserve">3. Por que elevar ao quadrado pode introduzir soluções que não valem na equação original?</w:t>
      </w:r>
    </w:p>
    <w:p>
      <w:pPr>
        <w:spacing w:after="120"/>
      </w:pPr>
      <w:r>
        <w:t xml:space="preserve">4. Encontre o erro: "resolvida a equação √(x+3)=x-3, encontramos x=6 e x=1, e as duas são soluções".</w:t>
      </w:r>
    </w:p>
    <w:p>
      <w:pPr>
        <w:spacing w:after="120"/>
      </w:pPr>
      <w:r>
        <w:t xml:space="preserve">5. Resolva √(x+7)=x+1, verificando as soluções.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Elevando ao quadrado: x</w:t>
      </w:r>
      <w:r>
        <w:rPr>
          <w:vertAlign w:val="superscript"/>
        </w:rPr>
        <w:t xml:space="preserve">2</w:t>
      </w:r>
      <w:r>
        <w:t xml:space="preserve">-7x+6=0 → x=6 ou x=1. Testando: x=6 é válida (√9=3=6-3); x=1 é espúria (√4=2≠1-3=-2). Solução: x=6.</w:t>
      </w:r>
    </w:p>
    <w:p>
      <w:pPr>
        <w:spacing w:after="120"/>
      </w:pPr>
      <w:r>
        <w:t xml:space="preserve">2. Elevando ao quadrado: x</w:t>
      </w:r>
      <w:r>
        <w:rPr>
          <w:vertAlign w:val="superscript"/>
        </w:rPr>
        <w:t xml:space="preserve">2</w:t>
      </w:r>
      <w:r>
        <w:t xml:space="preserve">-4x=0 → x=0 ou x=4. Testando: x=0 dá √1=1, mas 0-1=-1≠1 (espúria); x=4 dá √9=3=4-1 (válida). Solução: x=4.</w:t>
      </w:r>
    </w:p>
    <w:p>
      <w:pPr>
        <w:spacing w:after="120"/>
      </w:pPr>
      <w:r>
        <w:t xml:space="preserve">3. Porque o quadrado de um número e de seu oposto são iguais ((-a)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), então elevar ao quadrado pode "esconder" uma incompatibilidade de sinal que existia na equação original.</w:t>
      </w:r>
    </w:p>
    <w:p>
      <w:pPr>
        <w:spacing w:after="120"/>
      </w:pPr>
      <w:r>
        <w:t xml:space="preserve">4. x=1 é uma raiz espúria: não satisfaz a equação original (√4=2, mas 1-3=-2). Só x=6 é solução válida.</w:t>
      </w:r>
    </w:p>
    <w:p>
      <w:pPr>
        <w:spacing w:after="120"/>
      </w:pPr>
      <w:r>
        <w:t xml:space="preserve">5. Elevando ao quadrado: x</w:t>
      </w:r>
      <w:r>
        <w:rPr>
          <w:vertAlign w:val="superscript"/>
        </w:rPr>
        <w:t xml:space="preserve">2</w:t>
      </w:r>
      <w:r>
        <w:t xml:space="preserve">+x-6=0 → x=2 ou x=−3. Testando: x=2 dá √9=3=2+1 (válida); x=−3 dá √4=2, mas −3+1=−2≠2 (espúria). Solução: x=2.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2026-09-17T18:15:13.508Z</dcterms:created>
  <dcterms:modified xsi:type="dcterms:W3CDTF">2026-09-17T18:15:13.508Z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