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Dispositivo de Briot-Ruffini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177 do currículo) — Dispositivo de Briot-Ruffini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176 — Divisão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178 — Teorema do Resto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dispositivo prático de Briot-Ruffini para dividir um polinômio por um binômio da forma (x−a), reconhecendo o valor correto de a a partir do divisor.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o dispositivo de Briot-Ruffini com os coeficientes do dividendo.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corretamente o valor de a a partir do divisor, inclusive quando o divisor é (x+k).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Obter quociente e resto executando o dispositivo.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 resultado com o método da chave, reconhecendo o ganho de agilidade.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polinômios pelo método da chave, Módulo 10, Aula 176.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 (isolar x para encontrar a raiz do divisor),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o quociente e o resto de uma divisão por Briot-Ruffini digitando a expressão.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dividir um polinômio de grau alto pela chave, termo a termo, é rápido? Existe um jeito mais direto quando o divisor é da forma (x−a)?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quadro: "dividir por (x+2) usa a=2 no dispositivo"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valor de a é a RAIZ do divisor (x−a=0 → x=a); para (x+2), escrito como x−(−2), a raiz é a=−2, não a=2 — inverter esse sinal é o erro mais comum do dispositivo.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dispositivo, escrevem-se os coeficientes do dividendo numa linha; abaixa-se o primeiro; multiplica-se por a e soma-se ao próximo, repetindo; o último valor é o resto, os anteriores são os coeficientes do quociente (grau uma unidade menor). Refazendo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+2x−5÷(x+1) por Briot-Ruffini com a=−1 (não a=1): quociente x</w:t>
      </w:r>
      <w:r>
        <w:rPr>
          <w:vertAlign w:val="superscript"/>
        </w:rPr>
        <w:t xml:space="preserve">2</w:t>
      </w:r>
      <w:r>
        <w:t xml:space="preserve">−4x+6, resto −11 — mesmo resultado da Aula 176, só que mais rápido.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o dispositivo em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−4x−1÷(x−3), a=3, conferindo o mesmo quociente e resto da Aula 176. Em duplas: aplicar em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−4x−1÷(x+2), com a=−2 (não a=2).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Briot-Ruffini é mais rápido que a chave, mas exige identificar corretamente a raiz do divisor, com o sinal certo.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Aplique Briot-Ruffini para dividir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+2x−5 por (x+1).</w:t>
      </w:r>
    </w:p>
    <w:p>
      <w:pPr>
        <w:spacing w:after="120"/>
      </w:pPr>
      <w:r>
        <w:t xml:space="preserve">2. Aplique Briot-Ruffini para dividir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por (x−3).</w:t>
      </w:r>
    </w:p>
    <w:p>
      <w:pPr>
        <w:spacing w:after="120"/>
      </w:pPr>
      <w:r>
        <w:t xml:space="preserve">3. Aplique Briot-Ruffini para dividir x</w:t>
      </w:r>
      <w:r>
        <w:rPr>
          <w:vertAlign w:val="superscript"/>
        </w:rPr>
        <w:t xml:space="preserve">3</w:t>
      </w:r>
      <w:r>
        <w:t xml:space="preserve">−2x</w:t>
      </w:r>
      <w:r>
        <w:rPr>
          <w:vertAlign w:val="superscript"/>
        </w:rPr>
        <w:t xml:space="preserve">2</w:t>
      </w:r>
      <w:r>
        <w:t xml:space="preserve">−4x−1 por (x+2).</w:t>
      </w:r>
    </w:p>
    <w:p>
      <w:pPr>
        <w:spacing w:after="120"/>
      </w:pPr>
      <w:r>
        <w:t xml:space="preserve">4. Ao dividir por (x+5), qual o valor de a a ser usado no dispositivo?</w:t>
      </w:r>
    </w:p>
    <w:p>
      <w:pPr>
        <w:spacing w:after="120"/>
      </w:pPr>
      <w:r>
        <w:t xml:space="preserve">5. Encontre o erro: "para dividir por (x+2), uso a=2 no dispositivo."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a=−1. Quociente x</w:t>
      </w:r>
      <w:r>
        <w:rPr>
          <w:vertAlign w:val="superscript"/>
        </w:rPr>
        <w:t xml:space="preserve">2</w:t>
      </w:r>
      <w:r>
        <w:t xml:space="preserve">−4x+6, resto −11.</w:t>
      </w:r>
    </w:p>
    <w:p>
      <w:pPr>
        <w:spacing w:after="120"/>
      </w:pPr>
      <w:r>
        <w:t xml:space="preserve">2. a=3. Quociente x</w:t>
      </w:r>
      <w:r>
        <w:rPr>
          <w:vertAlign w:val="superscript"/>
        </w:rPr>
        <w:t xml:space="preserve">2</w:t>
      </w:r>
      <w:r>
        <w:t xml:space="preserve">+x−1, resto −4.</w:t>
      </w:r>
    </w:p>
    <w:p>
      <w:pPr>
        <w:spacing w:after="120"/>
      </w:pPr>
      <w:r>
        <w:t xml:space="preserve">3. a=−2. Quociente x</w:t>
      </w:r>
      <w:r>
        <w:rPr>
          <w:vertAlign w:val="superscript"/>
        </w:rPr>
        <w:t xml:space="preserve">2</w:t>
      </w:r>
      <w:r>
        <w:t xml:space="preserve">−4x+4, resto −9.</w:t>
      </w:r>
    </w:p>
    <w:p>
      <w:pPr>
        <w:spacing w:after="120"/>
      </w:pPr>
      <w:r>
        <w:t xml:space="preserve">4. a=−5 (raiz de x+5=0).</w:t>
      </w:r>
    </w:p>
    <w:p>
      <w:pPr>
        <w:spacing w:after="120"/>
      </w:pPr>
      <w:r>
        <w:t xml:space="preserve">5. O valor correto é a=−2, pois a raiz de x+2=0 é x=−2, não x=2.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2026-09-17T18:26:30.996Z</dcterms:created>
  <dcterms:modified xsi:type="dcterms:W3CDTF">2026-09-17T18:26:30.996Z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