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Multiplicidade das raízes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182 do currículo) — Multiplicidade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181 — Raízes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183 — Teorema Fundamental da Álgebra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multiplicidade de uma raiz, reconhecendo que uma raiz repetida deve ser contada tantas vezes quanto aparecer na fatoração, para totalizar o grau do polinômio.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multiplicidade de uma raiz a partir de quantas vezes o fator (x−a) aparece na fatoração.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Contar corretamente o total de raízes de um polinômio, incluindo repetições.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soma das multiplicidades das raízes é sempre igual ao grau do polinômio.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Fatorar um polinômio simples identificando raízes e suas multiplicidades.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Raízes de polinômios, Módulo 10, Aula 181.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Produtos notáveis (quadrado da diferença/soma),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polinômios fatorados para praticar a contagem de multiplicidade.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 polinômio de grau 3 tem só duas raízes DIFERENTES visíveis, isso contradiz o grau, ou existe outra explicação?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P(x)=(x−2)</w:t>
      </w:r>
      <w:r>
        <w:rPr>
          <w:vertAlign w:val="superscript"/>
        </w:rPr>
        <w:t xml:space="preserve">2</w:t>
      </w:r>
      <w:r>
        <w:t xml:space="preserve">(x+1) e perguntar: quantas raízes tem esse polinômio?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contar só os valores DIFERENTES (2 e −1, duas raízes) ignora que x=2 aparece duas vezes na fatoração — a contagem correta usa a multiplicidade.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multiplicidade de uma raiz a é o número de vezes que o fator (x−a) aparece na fatoração; a soma das multiplicidades de todas as raízes é sempre igual ao grau do polinômio. Resolvendo a pergunta do Momento 2: P(x)=(x−2)</w:t>
      </w:r>
      <w:r>
        <w:rPr>
          <w:vertAlign w:val="superscript"/>
        </w:rPr>
        <w:t xml:space="preserve">2</w:t>
      </w:r>
      <w:r>
        <w:t xml:space="preserve">(x+1), expandido, é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+4 (grau 3); a raiz x=2 tem multiplicidade 2, a raiz x=−1 tem multiplicidade 1; total 2+1=3, batendo com o grau.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expandir coletivamente (x−2)</w:t>
      </w:r>
      <w:r>
        <w:rPr>
          <w:vertAlign w:val="superscript"/>
        </w:rPr>
        <w:t xml:space="preserve">2</w:t>
      </w:r>
      <w:r>
        <w:t xml:space="preserve">(x+1) e conferir que dá 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+4. Em duplas: identificar as raízes e multiplicidades de Q(x)=(x+3)(x−1)</w:t>
      </w:r>
      <w:r>
        <w:rPr>
          <w:vertAlign w:val="superscript"/>
        </w:rPr>
        <w:t xml:space="preserve">3</w:t>
      </w:r>
      <w:r>
        <w:t xml:space="preserve">, e conferir que a soma das multiplicidades bate com o grau de Q(x).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contar só as raízes diferentes pode subestimar o total — é preciso contar cada raiz tantas vezes quanto sua multiplicidade.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raízes (contando multiplicidade) tem P(x)=(x−2)</w:t>
      </w:r>
      <w:r>
        <w:rPr>
          <w:vertAlign w:val="superscript"/>
        </w:rPr>
        <w:t xml:space="preserve">2</w:t>
      </w:r>
      <w:r>
        <w:t xml:space="preserve">(x+1)?</w:t>
      </w:r>
    </w:p>
    <w:p>
      <w:pPr>
        <w:spacing w:after="120"/>
      </w:pPr>
      <w:r>
        <w:t xml:space="preserve">2. Expanda P(x)=(x−2)</w:t>
      </w:r>
      <w:r>
        <w:rPr>
          <w:vertAlign w:val="superscript"/>
        </w:rPr>
        <w:t xml:space="preserve">2</w:t>
      </w:r>
      <w:r>
        <w:t xml:space="preserve">(x+1) na forma polinomial.</w:t>
      </w:r>
    </w:p>
    <w:p>
      <w:pPr>
        <w:spacing w:after="120"/>
      </w:pPr>
      <w:r>
        <w:t xml:space="preserve">3. Q(x)=(x+3)(x−1)</w:t>
      </w:r>
      <w:r>
        <w:rPr>
          <w:vertAlign w:val="superscript"/>
        </w:rPr>
        <w:t xml:space="preserve">3</w:t>
      </w:r>
      <w:r>
        <w:t xml:space="preserve"> tem que grau, e quantas raízes contando multiplicidade?</w:t>
      </w:r>
    </w:p>
    <w:p>
      <w:pPr>
        <w:spacing w:after="120"/>
      </w:pPr>
      <w:r>
        <w:t xml:space="preserve">4. Um polinômio de grau 5 tem só 3 raízes DIFERENTES visíveis. Isso é possível?</w:t>
      </w:r>
    </w:p>
    <w:p>
      <w:pPr>
        <w:spacing w:after="120"/>
      </w:pPr>
      <w:r>
        <w:t xml:space="preserve">5. R(x)=(x−5)</w:t>
      </w:r>
      <w:r>
        <w:rPr>
          <w:vertAlign w:val="superscript"/>
        </w:rPr>
        <w:t xml:space="preserve">2</w:t>
      </w:r>
      <w:r>
        <w:t xml:space="preserve"> tem quantas raízes diferentes, e qual a multiplicidade?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Três: x=2 (multiplicidade 2) e x=−1 (multiplicidade 1), somando 2+1=3, igual ao grau.</w:t>
      </w:r>
    </w:p>
    <w:p>
      <w:pPr>
        <w:spacing w:after="120"/>
      </w:pPr>
      <w:r>
        <w:t xml:space="preserve">2. (x−2)</w:t>
      </w:r>
      <w:r>
        <w:rPr>
          <w:vertAlign w:val="superscript"/>
        </w:rPr>
        <w:t xml:space="preserve">2</w:t>
      </w:r>
      <w:r>
        <w:t xml:space="preserve">=x</w:t>
      </w:r>
      <w:r>
        <w:rPr>
          <w:vertAlign w:val="superscript"/>
        </w:rPr>
        <w:t xml:space="preserve">2</w:t>
      </w:r>
      <w:r>
        <w:t xml:space="preserve">−4x+4; (x</w:t>
      </w:r>
      <w:r>
        <w:rPr>
          <w:vertAlign w:val="superscript"/>
        </w:rPr>
        <w:t xml:space="preserve">2</w:t>
      </w:r>
      <w:r>
        <w:t xml:space="preserve">−4x+4)(x+1)=x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+4.</w:t>
      </w:r>
    </w:p>
    <w:p>
      <w:pPr>
        <w:spacing w:after="120"/>
      </w:pPr>
      <w:r>
        <w:t xml:space="preserve">3. Grau 4; raiz x=−3 (multiplicidade 1) e x=1 (multiplicidade 3), somando 1+3=4.</w:t>
      </w:r>
    </w:p>
    <w:p>
      <w:pPr>
        <w:spacing w:after="120"/>
      </w:pPr>
      <w:r>
        <w:t xml:space="preserve">4. Sim, se alguma raiz tiver multiplicidade maior que 1 — por exemplo, multiplicidades 3, 1 e 1 somam 5.</w:t>
      </w:r>
    </w:p>
    <w:p>
      <w:pPr>
        <w:spacing w:after="120"/>
      </w:pPr>
      <w:r>
        <w:t xml:space="preserve">5. Uma raiz diferente (x=5), com multiplicidade 2 — dita raiz dupla.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2026-09-17T18:26:31.068Z</dcterms:created>
  <dcterms:modified xsi:type="dcterms:W3CDTF">2026-09-17T18:26:31.068Z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