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Polinômios e Equações Algébricas — Aula 184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Pesquisa de raízes racionais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Polinômios e Equações Algébricas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15 (Aula 184 do currículo) — Pesquisa de raízes racionais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183 — Teorema Fundamental da Álgebra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185 — Decomposição de polinômios em fatores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o Teorema das Raízes Racionais para listar candidatos a raiz racional de um polinômio de coeficientes inteiros, testando também os candidatos negativos.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Teorema das Raízes Racionais: se p/q (fração irredutível) é raiz de um polinômio de coeficientes inteiros, p divide o termo independente e q divide o coeficiente líder.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Listar todos os candidatos p/q, incluindo positivos e negativos.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Testar os candidatos usando o Teorema de D'Alembert (P(a)=0).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Encontrar todas as raízes racionais de um polinômio de grau 3.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Teorema de D'Alembert, Módulo 10, Aula 179.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Divisores de um número inteiro, Módulo 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Possor_MatAula184_Apresentacao.pptx.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CAS, para conferir as raízes encontradas resolvendo a equação diretamente.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dado um polinômio como 2x</w:t>
      </w:r>
      <w:r>
        <w:rPr>
          <w:vertAlign w:val="superscript"/>
        </w:rPr>
        <w:t xml:space="preserve">3</w:t>
      </w:r>
      <w:r>
        <w:t xml:space="preserve">−3x</w:t>
      </w:r>
      <w:r>
        <w:rPr>
          <w:vertAlign w:val="superscript"/>
        </w:rPr>
        <w:t xml:space="preserve">2</w:t>
      </w:r>
      <w:r>
        <w:t xml:space="preserve">−3x+2, existe um jeito de listar só os candidatos a raiz racional que VALE a pena testar, em vez de tentar números ao acaso?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os candidatos "1, 2, 1/2" (só positivos) para 2x</w:t>
      </w:r>
      <w:r>
        <w:rPr>
          <w:vertAlign w:val="superscript"/>
        </w:rPr>
        <w:t xml:space="preserve">3</w:t>
      </w:r>
      <w:r>
        <w:t xml:space="preserve">−3x</w:t>
      </w:r>
      <w:r>
        <w:rPr>
          <w:vertAlign w:val="superscript"/>
        </w:rPr>
        <w:t xml:space="preserve">2</w:t>
      </w:r>
      <w:r>
        <w:t xml:space="preserve">−3x+2 e perguntar: essa lista está completa?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esquecer os candidatos NEGATIVOS (divisores negativos de p e q também geram candidatos) faz perder raízes reais do polinômio.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no Teorema das Raízes Racionais, p percorre os divisores (positivos E negativos) do termo independente, q os divisores (positivos e negativos) do coeficiente líder. Resolvendo a pergunta do Momento 2, para 2x</w:t>
      </w:r>
      <w:r>
        <w:rPr>
          <w:vertAlign w:val="superscript"/>
        </w:rPr>
        <w:t xml:space="preserve">3</w:t>
      </w:r>
      <w:r>
        <w:t xml:space="preserve">−3x</w:t>
      </w:r>
      <w:r>
        <w:rPr>
          <w:vertAlign w:val="superscript"/>
        </w:rPr>
        <w:t xml:space="preserve">2</w:t>
      </w:r>
      <w:r>
        <w:t xml:space="preserve">−3x+2 (p divide 2: ±1,±2; q divide 2: ±1,±2): candidatos completos são ±1,±2,±1/2. Testando: P(1)=−2 (não), P(−1)=0 (raiz!), P(2)=0 (raiz!), P(1/2)=0 (raiz!) — a lista incompleta (só positivos) teria perdido a raiz x=−1.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coletivamente, testar cada candidato de 2x</w:t>
      </w:r>
      <w:r>
        <w:rPr>
          <w:vertAlign w:val="superscript"/>
        </w:rPr>
        <w:t xml:space="preserve">3</w:t>
      </w:r>
      <w:r>
        <w:t xml:space="preserve">−3x</w:t>
      </w:r>
      <w:r>
        <w:rPr>
          <w:vertAlign w:val="superscript"/>
        </w:rPr>
        <w:t xml:space="preserve">2</w:t>
      </w:r>
      <w:r>
        <w:t xml:space="preserve">−3x+2 usando o Teorema de D'Alembert, confirmando as três raízes −1, 2 e 1/2. Em duplas: listar os candidatos (positivos e negativos) para x</w:t>
      </w:r>
      <w:r>
        <w:rPr>
          <w:vertAlign w:val="superscript"/>
        </w:rPr>
        <w:t xml:space="preserve">3</w:t>
      </w:r>
      <w:r>
        <w:t xml:space="preserve">−7x+6 e identificar quais são raízes.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 e 2: a lista de candidatos do teorema inclui positivos E negativos — esquecer os negativos é a forma mais comum de perder uma raiz real.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Liste os candidatos a raiz racional de 2x</w:t>
      </w:r>
      <w:r>
        <w:rPr>
          <w:vertAlign w:val="superscript"/>
        </w:rPr>
        <w:t xml:space="preserve">3</w:t>
      </w:r>
      <w:r>
        <w:t xml:space="preserve">−3x</w:t>
      </w:r>
      <w:r>
        <w:rPr>
          <w:vertAlign w:val="superscript"/>
        </w:rPr>
        <w:t xml:space="preserve">2</w:t>
      </w:r>
      <w:r>
        <w:t xml:space="preserve">−3x+2, pelo Teorema das Raízes Racionais.</w:t>
      </w:r>
    </w:p>
    <w:p>
      <w:pPr>
        <w:spacing w:after="120"/>
      </w:pPr>
      <w:r>
        <w:t xml:space="preserve">2. Teste se x=−1 é raiz de 2x</w:t>
      </w:r>
      <w:r>
        <w:rPr>
          <w:vertAlign w:val="superscript"/>
        </w:rPr>
        <w:t xml:space="preserve">3</w:t>
      </w:r>
      <w:r>
        <w:t xml:space="preserve">−3x</w:t>
      </w:r>
      <w:r>
        <w:rPr>
          <w:vertAlign w:val="superscript"/>
        </w:rPr>
        <w:t xml:space="preserve">2</w:t>
      </w:r>
      <w:r>
        <w:t xml:space="preserve">−3x+2.</w:t>
      </w:r>
    </w:p>
    <w:p>
      <w:pPr>
        <w:spacing w:after="120"/>
      </w:pPr>
      <w:r>
        <w:t xml:space="preserve">3. Teste se x=1/2 é raiz de 2x</w:t>
      </w:r>
      <w:r>
        <w:rPr>
          <w:vertAlign w:val="superscript"/>
        </w:rPr>
        <w:t xml:space="preserve">3</w:t>
      </w:r>
      <w:r>
        <w:t xml:space="preserve">−3x</w:t>
      </w:r>
      <w:r>
        <w:rPr>
          <w:vertAlign w:val="superscript"/>
        </w:rPr>
        <w:t xml:space="preserve">2</w:t>
      </w:r>
      <w:r>
        <w:t xml:space="preserve">−3x+2.</w:t>
      </w:r>
    </w:p>
    <w:p>
      <w:pPr>
        <w:spacing w:after="120"/>
      </w:pPr>
      <w:r>
        <w:t xml:space="preserve">4. Quais são as três raízes de 2x</w:t>
      </w:r>
      <w:r>
        <w:rPr>
          <w:vertAlign w:val="superscript"/>
        </w:rPr>
        <w:t xml:space="preserve">3</w:t>
      </w:r>
      <w:r>
        <w:t xml:space="preserve">−3x</w:t>
      </w:r>
      <w:r>
        <w:rPr>
          <w:vertAlign w:val="superscript"/>
        </w:rPr>
        <w:t xml:space="preserve">2</w:t>
      </w:r>
      <w:r>
        <w:t xml:space="preserve">−3x+2?</w:t>
      </w:r>
    </w:p>
    <w:p>
      <w:pPr>
        <w:spacing w:after="120"/>
      </w:pPr>
      <w:r>
        <w:t xml:space="preserve">5. Liste os candidatos a raiz racional de x</w:t>
      </w:r>
      <w:r>
        <w:rPr>
          <w:vertAlign w:val="superscript"/>
        </w:rPr>
        <w:t xml:space="preserve">3</w:t>
      </w:r>
      <w:r>
        <w:t xml:space="preserve">−7x+6 (coeficiente líder 1).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±1, ±2, ±1/2 (divisores de 2 sobre divisores de 2).</w:t>
      </w:r>
    </w:p>
    <w:p>
      <w:pPr>
        <w:spacing w:after="120"/>
      </w:pPr>
      <w:r>
        <w:t xml:space="preserve">2. P(−1)=−2−3+3+2=0, então sim, é raiz.</w:t>
      </w:r>
    </w:p>
    <w:p>
      <w:pPr>
        <w:spacing w:after="120"/>
      </w:pPr>
      <w:r>
        <w:t xml:space="preserve">3. P(1/2)=2(1/8)−3(1/4)−3(1/2)+2=0,25−0,75−1,5+2=0, então sim, é raiz.</w:t>
      </w:r>
    </w:p>
    <w:p>
      <w:pPr>
        <w:spacing w:after="120"/>
      </w:pPr>
      <w:r>
        <w:t xml:space="preserve">4. x=−1, x=2 e x=1/2.</w:t>
      </w:r>
    </w:p>
    <w:p>
      <w:pPr>
        <w:spacing w:after="120"/>
      </w:pPr>
      <w:r>
        <w:t xml:space="preserve">5. ±1, ±2, ±3, ±6 (divisores de 6, já que o coeficiente líder é 1).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2026-09-17T18:26:31.096Z</dcterms:created>
  <dcterms:modified xsi:type="dcterms:W3CDTF">2026-09-17T18:26:31.096Z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