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Adição e subtração de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190 do currículo) — Adição e subtração de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189 — Igualdade e conjugado de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191 — Multiplicação de complexos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Somar e subtrair números complexos, reconhecendo que parte real soma com parte real e parte imaginária soma com parte imaginária, sem misturar.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Somar dois números complexos, separando parte real e parte imaginária.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Subtrair dois números complexos, separando parte real e parte imaginária.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soma/subtração de complexos como análoga à soma de termos semelhantes (monômios).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resultado de uma soma ou subtração de complexos.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 algébrica dos números complexos, Módulo 11, Aula 188.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Termos semelhantes em expressões algébricas,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somas e subtrações de complexos,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somando (2+3i)+(1+4i), o resultado mistura tudo numa coisa só, tipo 10i?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"(2+3i)+(1+4i)=10i" e perguntar: essa soma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parte real só soma com parte real, parte imaginária só soma com parte imaginária — exatamente como termos semelhantes (2x+3y não vira 5xy).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(a+bi)+(c+di)=(a+c)+(b+d)i; a subtração segue a mesma lógica, com sinais trocados. Resolvendo a pergunta do Momento 2: (2+3i)+(1+4i)=(2+1)+(3+4)i=3+7i — nada de misturar tudo numa parte só.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(2+3i)−(1+4i). Em duplas: calcular (5−2i)+(−3+6i) e (5−2i)−(−3+6i).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soma de complexos nunca mistura parte real com parte imaginária — cada uma soma só com a sua igual.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(2+3i)+(1+4i).</w:t>
      </w:r>
    </w:p>
    <w:p>
      <w:pPr>
        <w:spacing w:after="120"/>
      </w:pPr>
      <w:r>
        <w:t xml:space="preserve">2. Calcule (2+3i)−(1+4i).</w:t>
      </w:r>
    </w:p>
    <w:p>
      <w:pPr>
        <w:spacing w:after="120"/>
      </w:pPr>
      <w:r>
        <w:t xml:space="preserve">3. Calcule (5−2i)+(−3+6i).</w:t>
      </w:r>
    </w:p>
    <w:p>
      <w:pPr>
        <w:spacing w:after="120"/>
      </w:pPr>
      <w:r>
        <w:t xml:space="preserve">4. Calcule (5−2i)−(−3+6i).</w:t>
      </w:r>
    </w:p>
    <w:p>
      <w:pPr>
        <w:spacing w:after="120"/>
      </w:pPr>
      <w:r>
        <w:t xml:space="preserve">5. Encontre o erro: "(2+3i)+(1+4i)=10i".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3+7i.</w:t>
      </w:r>
    </w:p>
    <w:p>
      <w:pPr>
        <w:spacing w:after="120"/>
      </w:pPr>
      <w:r>
        <w:t xml:space="preserve">2. 1−i.</w:t>
      </w:r>
    </w:p>
    <w:p>
      <w:pPr>
        <w:spacing w:after="120"/>
      </w:pPr>
      <w:r>
        <w:t xml:space="preserve">3. 2+4i.</w:t>
      </w:r>
    </w:p>
    <w:p>
      <w:pPr>
        <w:spacing w:after="120"/>
      </w:pPr>
      <w:r>
        <w:t xml:space="preserve">4. 8−8i.</w:t>
      </w:r>
    </w:p>
    <w:p>
      <w:pPr>
        <w:spacing w:after="120"/>
      </w:pPr>
      <w:r>
        <w:t xml:space="preserve">5. Parte real soma com parte real, imaginária com imaginária: o correto é (2+1)+(3+4)i=3+7i.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2026-09-17T18:33:40.910Z</dcterms:created>
  <dcterms:modified xsi:type="dcterms:W3CDTF">2026-09-17T18:33:40.910Z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