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Radiciação de números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198 do currículo) — Radiciação de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197 — Potenciação de complexos e Fórmula de De Moivre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as raízes n-ésimas de um número complexo, reconhecendo que existem exatamente n raízes distintas, igualmente espaçadas no plano de Argand-Gauss.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das raízes n-ésimas: para cada k=0,...,n−1, uma raiz com módulo r^(1/n) e argumento (θ+360°k)/n.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as n raízes n-ésimas de um número complexo, uma para cada valor de 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ao contrário dos reais, um complexo não-nulo sempre tem exatamente n raízes n-ésimas distintas.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uma raiz encontrada elevando-a de volta à potência n.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De Moivre (potenciação), Módulo 11, Aula 197.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Raízes reais e complexas de polinômios, Módulo 10, Aula 181.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(Plano de Argand-Gauss), para visualizar as raízes n-ésimas igualmente espaçadas no plano.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quantas raízes cúbicas tem o número 8i — só uma, como nos números reais?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"a raiz cúbica de 8i é só um número"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nos complexos, todo número não-nulo tem exatamente n raízes n-ésimas distintas — não apenas uma, como costuma acontecer com a raiz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n raízes n-ésimas de z=r(cosθ+isenθ) têm módulo r^(1/n) e argumentos (θ+360°k)/n, para k=0,1,...,n−1. Resolvendo a pergunta do Momento 2: 8i=8(cos90°+isen90°) tem três raízes cúbicas (n=3): módulo 8^(1/3)=2, argumentos (90°+360°k)/3 para k=0,1,2, dando 30°, 150° e 270° — as raízes são √3+i, −√3+i e −2i, TRÊS raízes distintas, não uma só.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(√3+i)</w:t>
      </w:r>
      <w:r>
        <w:rPr>
          <w:vertAlign w:val="superscript"/>
        </w:rPr>
        <w:t xml:space="preserve">3</w:t>
      </w:r>
      <w:r>
        <w:t xml:space="preserve">=8i, elevando ao cubo (reencontrando a Aula 197). Em duplas: verificar que (−2i)</w:t>
      </w:r>
      <w:r>
        <w:rPr>
          <w:vertAlign w:val="superscript"/>
        </w:rPr>
        <w:t xml:space="preserve">3</w:t>
      </w:r>
      <w:r>
        <w:t xml:space="preserve">=8i também.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8i tem três raízes cúbicas distintas, não uma só — a fórmula das raízes n-ésimas sempre dá n raízes.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raízes cúbicas distintas tem um número complexo não-nulo?</w:t>
      </w:r>
    </w:p>
    <w:p>
      <w:pPr>
        <w:spacing w:after="120"/>
      </w:pPr>
      <w:r>
        <w:t xml:space="preserve">2. Calcule o módulo das raízes cúbicas de 8i.</w:t>
      </w:r>
    </w:p>
    <w:p>
      <w:pPr>
        <w:spacing w:after="120"/>
      </w:pPr>
      <w:r>
        <w:t xml:space="preserve">3. Calcule os argumentos das três raízes cúbicas de 8i (θ=90°).</w:t>
      </w:r>
    </w:p>
    <w:p>
      <w:pPr>
        <w:spacing w:after="120"/>
      </w:pPr>
      <w:r>
        <w:t xml:space="preserve">4. Escreva as três raízes cúbicas de 8i na forma algébrica.</w:t>
      </w:r>
    </w:p>
    <w:p>
      <w:pPr>
        <w:spacing w:after="120"/>
      </w:pPr>
      <w:r>
        <w:t xml:space="preserve">5. Verifique que (−2i)</w:t>
      </w:r>
      <w:r>
        <w:rPr>
          <w:vertAlign w:val="superscript"/>
        </w:rPr>
        <w:t xml:space="preserve">3</w:t>
      </w:r>
      <w:r>
        <w:t xml:space="preserve">=8i.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Exatamente três (n=3).</w:t>
      </w:r>
    </w:p>
    <w:p>
      <w:pPr>
        <w:spacing w:after="120"/>
      </w:pPr>
      <w:r>
        <w:t xml:space="preserve">2. 8^(1/3)=2.</w:t>
      </w:r>
    </w:p>
    <w:p>
      <w:pPr>
        <w:spacing w:after="120"/>
      </w:pPr>
      <w:r>
        <w:t xml:space="preserve">3. (90°+360°k)/3 para k=0,1,2: 30°, 150° e 270°.</w:t>
      </w:r>
    </w:p>
    <w:p>
      <w:pPr>
        <w:spacing w:after="120"/>
      </w:pPr>
      <w:r>
        <w:t xml:space="preserve">4. √3+i (30°), −√3+i (150°) e −2i (270°).</w:t>
      </w:r>
    </w:p>
    <w:p>
      <w:pPr>
        <w:spacing w:after="120"/>
      </w:pPr>
      <w:r>
        <w:t xml:space="preserve">5. (−2i)</w:t>
      </w:r>
      <w:r>
        <w:rPr>
          <w:vertAlign w:val="superscript"/>
        </w:rPr>
        <w:t xml:space="preserve">3</w:t>
      </w:r>
      <w:r>
        <w:t xml:space="preserve">=−8i</w:t>
      </w:r>
      <w:r>
        <w:rPr>
          <w:vertAlign w:val="superscript"/>
        </w:rPr>
        <w:t xml:space="preserve">3</w:t>
      </w:r>
      <w:r>
        <w:t xml:space="preserve">=−8(i</w:t>
      </w:r>
      <w:r>
        <w:rPr>
          <w:vertAlign w:val="superscript"/>
        </w:rPr>
        <w:t xml:space="preserve">2</w:t>
      </w:r>
      <w:r>
        <w:t xml:space="preserve">·i)=−8(−1·i)=8i, confirma.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2026-09-17T18:33:41.016Z</dcterms:created>
  <dcterms:modified xsi:type="dcterms:W3CDTF">2026-09-17T18:33:41.016Z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