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Zeros ou raízes de uma função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204 do currículo) — Zeros ou raízes de uma função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203 — Representação gráfica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205 — Crescimento e decrescimento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os zeros (raízes) de uma função, reconhecendo que são os valores de x para os quais f(x)=0, e não o valor de f(0).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zero (raiz) de uma função como o valor de x tal que f(x)=0.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os zeros de funções algébricas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o zero da função do valor f(0) (intercepto-y).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os zeros como os pontos onde o gráfico cruza o eixo x.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Representação gráfica de funções, Módulo 12, Aula 203.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e 2º grau, Módulos 6 e 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onde o gráfico de f(x)=x</w:t>
      </w:r>
      <w:r>
        <w:rPr>
          <w:vertAlign w:val="superscript"/>
        </w:rPr>
        <w:t xml:space="preserve">2</w:t>
      </w:r>
      <w:r>
        <w:t xml:space="preserve">−4 cruza o eixo x.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"zero" de f(x)=x</w:t>
      </w:r>
      <w:r>
        <w:rPr>
          <w:vertAlign w:val="superscript"/>
        </w:rPr>
        <w:t xml:space="preserve">2</w:t>
      </w:r>
      <w:r>
        <w:t xml:space="preserve">−4 é o valor de f(0)?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"f(x)=x</w:t>
      </w:r>
      <w:r>
        <w:rPr>
          <w:vertAlign w:val="superscript"/>
        </w:rPr>
        <w:t xml:space="preserve">2</w:t>
      </w:r>
      <w:r>
        <w:t xml:space="preserve">−4, então f(0)=−4, esse é o zero da função"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zero da função é o valor de X que dá f(x)=0 (intercepto-x), não o valor de f(0) (que é o intercepto-y, um conceito diferente).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zero (ou raiz) de f é todo x tal que f(x)=0 — corresponde a onde o gráfico cruza o eixo x. Resolvendo a pergunta do Momento 2: f(0)=−4 é só o valor da função EM x=0 (onde o gráfico cruza o eixo y); os zeros de f(x)=x</w:t>
      </w:r>
      <w:r>
        <w:rPr>
          <w:vertAlign w:val="superscript"/>
        </w:rPr>
        <w:t xml:space="preserve">2</w:t>
      </w:r>
      <w:r>
        <w:t xml:space="preserve">−4 são as soluções de x</w:t>
      </w:r>
      <w:r>
        <w:rPr>
          <w:vertAlign w:val="superscript"/>
        </w:rPr>
        <w:t xml:space="preserve">2</w:t>
      </w:r>
      <w:r>
        <w:t xml:space="preserve">−4=0, ou seja, x=2 e x=−2.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os zeros de g(x)=2x−6 (zero em x=3). Em duplas: calcular g(0) e comparar com o zero encontrado, confirmando que são conceitos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zero da função é onde f(x)=0 (intercepto-x) — f(0) é outra coisa (intercepto-y).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são os zeros de f(x)=x</w:t>
      </w:r>
      <w:r>
        <w:rPr>
          <w:vertAlign w:val="superscript"/>
        </w:rPr>
        <w:t xml:space="preserve">2</w:t>
      </w:r>
      <w:r>
        <w:t xml:space="preserve">−4?</w:t>
      </w:r>
    </w:p>
    <w:p>
      <w:pPr>
        <w:spacing w:after="120"/>
      </w:pPr>
      <w:r>
        <w:t xml:space="preserve">2. Qual é o valor de f(0) para f(x)=x</w:t>
      </w:r>
      <w:r>
        <w:rPr>
          <w:vertAlign w:val="superscript"/>
        </w:rPr>
        <w:t xml:space="preserve">2</w:t>
      </w:r>
      <w:r>
        <w:t xml:space="preserve">−4?</w:t>
      </w:r>
    </w:p>
    <w:p>
      <w:pPr>
        <w:spacing w:after="120"/>
      </w:pPr>
      <w:r>
        <w:t xml:space="preserve">3. f(0) é o mesmo que o zero da função?</w:t>
      </w:r>
    </w:p>
    <w:p>
      <w:pPr>
        <w:spacing w:after="120"/>
      </w:pPr>
      <w:r>
        <w:t xml:space="preserve">4. Quais são os zeros de g(x)=2x−6?</w:t>
      </w:r>
    </w:p>
    <w:p>
      <w:pPr>
        <w:spacing w:after="120"/>
      </w:pPr>
      <w:r>
        <w:t xml:space="preserve">5. No gráfico, o que representa o zero de uma função?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x=2 e x=−2 (soluções de x</w:t>
      </w:r>
      <w:r>
        <w:rPr>
          <w:vertAlign w:val="superscript"/>
        </w:rPr>
        <w:t xml:space="preserve">2</w:t>
      </w:r>
      <w:r>
        <w:t xml:space="preserve">−4=0).</w:t>
      </w:r>
    </w:p>
    <w:p>
      <w:pPr>
        <w:spacing w:after="120"/>
      </w:pPr>
      <w:r>
        <w:t xml:space="preserve">2. f(0)=−4.</w:t>
      </w:r>
    </w:p>
    <w:p>
      <w:pPr>
        <w:spacing w:after="120"/>
      </w:pPr>
      <w:r>
        <w:t xml:space="preserve">3. Não — f(0) é o valor da função em x=0; o zero é o valor de x que faz f(x)=0.</w:t>
      </w:r>
    </w:p>
    <w:p>
      <w:pPr>
        <w:spacing w:after="120"/>
      </w:pPr>
      <w:r>
        <w:t xml:space="preserve">4. x=3 (solução de 2x−6=0).</w:t>
      </w:r>
    </w:p>
    <w:p>
      <w:pPr>
        <w:spacing w:after="120"/>
      </w:pPr>
      <w:r>
        <w:t xml:space="preserve">5. O ponto onde o gráfico cruza o eixo x.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2026-09-17T18:41:12.756Z</dcterms:created>
  <dcterms:modified xsi:type="dcterms:W3CDTF">2026-09-17T18:41:12.756Z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