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Vértice da parábola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221 do currículo) — Vértice da parábola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220 — Gráfico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222 — Máximo e mínimo da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as coordenadas do vértice da parábola usando a fórmula correta xv=−b/(2a), sem esquecer o fator 2 no denominador.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vértice: xv=−b/(2a).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yv substituindo xv na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esquecer o 2 no denominador da fórmula.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 vértice como ponto de máximo ou mínimo no gráfico.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quadrática (concavidade), Módulo 13, Aula 220.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visualmente a posição do vértice de f(x)=x</w:t>
      </w:r>
      <w:r>
        <w:rPr>
          <w:vertAlign w:val="superscript"/>
        </w:rPr>
        <w:t xml:space="preserve">2</w:t>
      </w:r>
      <w:r>
        <w:t xml:space="preserve">−4x+3.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2</w:t>
      </w:r>
      <w:r>
        <w:t xml:space="preserve">−4x+3, o vértice tem xv=−b/a=4, usando essa fórmula?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"xv=−b/a=−(−4)/1=4" e perguntar: esse cálculo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fórmula correta tem um 2 multiplicando o a no denominador — xv=−b/(2a), não −b/a; esquecer esse 2 é o erro mais comum ao calcular o vértice.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xv=−b/(2a); yv=f(xv), substituindo o xv encontrado na função. Resolvendo a pergunta do Momento 2: para f(x)=x</w:t>
      </w:r>
      <w:r>
        <w:rPr>
          <w:vertAlign w:val="superscript"/>
        </w:rPr>
        <w:t xml:space="preserve">2</w:t>
      </w:r>
      <w:r>
        <w:t xml:space="preserve">−4x+3, xv=−(−4)/(2×1)=4/2=2 (não 4, que esqueceria o 2) — e yv=f(2)=4−8+3=−1, então o vértice é (2,−1).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vértice de g(x)=2x</w:t>
      </w:r>
      <w:r>
        <w:rPr>
          <w:vertAlign w:val="superscript"/>
        </w:rPr>
        <w:t xml:space="preserve">2</w:t>
      </w:r>
      <w:r>
        <w:t xml:space="preserve">−8x+6 (xv=8/4=2, yv=g(2)=8−16+6=−2). Em duplas: calcular o vértice de h(x)=−x</w:t>
      </w:r>
      <w:r>
        <w:rPr>
          <w:vertAlign w:val="superscript"/>
        </w:rPr>
        <w:t xml:space="preserve">2</w:t>
      </w:r>
      <w:r>
        <w:t xml:space="preserve">+6x−5.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fórmula tem 2a no denominador — esquecer o 2 dá um valor errado de xv.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xv para f(x)=x</w:t>
      </w:r>
      <w:r>
        <w:rPr>
          <w:vertAlign w:val="superscript"/>
        </w:rPr>
        <w:t xml:space="preserve">2</w:t>
      </w:r>
      <w:r>
        <w:t xml:space="preserve">−4x+3.</w:t>
      </w:r>
    </w:p>
    <w:p>
      <w:pPr>
        <w:spacing w:after="120"/>
      </w:pPr>
      <w:r>
        <w:t xml:space="preserve">2. Calcule yv para f(x)=x</w:t>
      </w:r>
      <w:r>
        <w:rPr>
          <w:vertAlign w:val="superscript"/>
        </w:rPr>
        <w:t xml:space="preserve">2</w:t>
      </w:r>
      <w:r>
        <w:t xml:space="preserve">−4x+3, com xv=2.</w:t>
      </w:r>
    </w:p>
    <w:p>
      <w:pPr>
        <w:spacing w:after="120"/>
      </w:pPr>
      <w:r>
        <w:t xml:space="preserve">3. Calcule o vértice de g(x)=2x</w:t>
      </w:r>
      <w:r>
        <w:rPr>
          <w:vertAlign w:val="superscript"/>
        </w:rPr>
        <w:t xml:space="preserve">2</w:t>
      </w:r>
      <w:r>
        <w:t xml:space="preserve">−8x+6.</w:t>
      </w:r>
    </w:p>
    <w:p>
      <w:pPr>
        <w:spacing w:after="120"/>
      </w:pPr>
      <w:r>
        <w:t xml:space="preserve">4. Encontre o erro: "xv=−b/a" para calcular o vértice.</w:t>
      </w:r>
    </w:p>
    <w:p>
      <w:pPr>
        <w:spacing w:after="120"/>
      </w:pPr>
      <w:r>
        <w:t xml:space="preserve">5. Calcule o vértice de h(x)=−x</w:t>
      </w:r>
      <w:r>
        <w:rPr>
          <w:vertAlign w:val="superscript"/>
        </w:rPr>
        <w:t xml:space="preserve">2</w:t>
      </w:r>
      <w:r>
        <w:t xml:space="preserve">+6x−5.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xv=−(−4)/(2×1)=4/2=2.</w:t>
      </w:r>
    </w:p>
    <w:p>
      <w:pPr>
        <w:spacing w:after="120"/>
      </w:pPr>
      <w:r>
        <w:t xml:space="preserve">2. yv=f(2)=4−8+3=−1. Vértice: (2,−1).</w:t>
      </w:r>
    </w:p>
    <w:p>
      <w:pPr>
        <w:spacing w:after="120"/>
      </w:pPr>
      <w:r>
        <w:t xml:space="preserve">3. xv=8/(2×2)=8/4=2. yv=g(2)=8−16+6=−2. Vértice: (2,−2).</w:t>
      </w:r>
    </w:p>
    <w:p>
      <w:pPr>
        <w:spacing w:after="120"/>
      </w:pPr>
      <w:r>
        <w:t xml:space="preserve">4. Falta o 2 no denominador — a fórmula correta é xv=−b/(2a).</w:t>
      </w:r>
    </w:p>
    <w:p>
      <w:pPr>
        <w:spacing w:after="120"/>
      </w:pPr>
      <w:r>
        <w:t xml:space="preserve">5. xv=−6/(2×−1)=−6/−2=3. yv=h(3)=−9+18−5=4. Vértice: (3,4).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2026-09-17T18:48:25.987Z</dcterms:created>
  <dcterms:modified xsi:type="dcterms:W3CDTF">2026-09-17T18:48:25.987Z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