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13 — Funções Polinomiais — Aula 223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Estudo do sinal da função quadrática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 Polinomiais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11 de 15 (Aula 223 do currículo) — Estudo do sinal da função quadrática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222 — Máximo e mínimo da função quadrática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224 — Aplicações da função quadrática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Estudar o sinal da função quadrática, reconhecendo que a ausência de raízes reais indica sinal constante, e não ausência de informação.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o discriminante Δ com o número de raízes reais da função quadrática.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que, quando Δ&lt;0, a função tem sinal CONSTANTE em todo o domínio.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Determinar se esse sinal constante é sempre positivo (a&gt;0) ou sempre negativo (a&lt;0).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o sinal constante calculando o valor da função no vértice.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Discriminante e natureza das raízes, Módulo 9, Aula 167.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Vértice da parábola, Módulo 13, Aula 221.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Possor_MatAula223_Apresentacao.pptx.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Calculator, para visualizar que f(x)=x</w:t>
      </w:r>
      <w:r>
        <w:rPr>
          <w:vertAlign w:val="superscript"/>
        </w:rPr>
        <w:t xml:space="preserve">2</w:t>
      </w:r>
      <w:r>
        <w:t xml:space="preserve">+2x+5 nunca cruza o eixo x.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se uma função quadrática não tem raiz real (Δ&lt;0), isso significa que não dá pra saber nada sobre o sinal dela?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f(x)=x</w:t>
      </w:r>
      <w:r>
        <w:rPr>
          <w:vertAlign w:val="superscript"/>
        </w:rPr>
        <w:t xml:space="preserve">2</w:t>
      </w:r>
      <w:r>
        <w:t xml:space="preserve">+2x+5 (Δ&lt;0, sem raízes reais) e perguntar: sem raiz, fica impossível estudar o sinal dessa função?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 ausência de raízes reais não é ausência de informação — na verdade, revela que a função tem sinal CONSTANTE em todo o domínio, uma informação bem específica.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quando Δ&lt;0, a parábola nunca cruza o eixo x — fica inteira acima (se a&gt;0) ou inteira abaixo (se a&lt;0) do eixo. Resolvendo a pergunta do Momento 2: para f(x)=x</w:t>
      </w:r>
      <w:r>
        <w:rPr>
          <w:vertAlign w:val="superscript"/>
        </w:rPr>
        <w:t xml:space="preserve">2</w:t>
      </w:r>
      <w:r>
        <w:t xml:space="preserve">+2x+5, Δ=4−20=−16&lt;0; como a=1&gt;0, a função é POSITIVA para todo x real — confirma calculando o vértice: xv=−1, yv=f(−1)=1−2+5=4&gt;0 (o mínimo já é positivo, então toda a função é positiva).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 que g(x)=−x</w:t>
      </w:r>
      <w:r>
        <w:rPr>
          <w:vertAlign w:val="superscript"/>
        </w:rPr>
        <w:t xml:space="preserve">2</w:t>
      </w:r>
      <w:r>
        <w:t xml:space="preserve">+2x−5 tem Δ&lt;0 (Δ=4−20=−16) e, como a=−1&lt;0, é NEGATIVA para todo x real. Em duplas: confirmar calculando o vértice de g e checando que o valor máximo já é negativo.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sem raiz real, dá pra saber sim — o sinal é constante em todo o domínio, positivo se a&gt;0, negativo se a&lt;0.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o discriminante de f(x)=x</w:t>
      </w:r>
      <w:r>
        <w:rPr>
          <w:vertAlign w:val="superscript"/>
        </w:rPr>
        <w:t xml:space="preserve">2</w:t>
      </w:r>
      <w:r>
        <w:t xml:space="preserve">+2x+5.</w:t>
      </w:r>
    </w:p>
    <w:p>
      <w:pPr>
        <w:spacing w:after="120"/>
      </w:pPr>
      <w:r>
        <w:t xml:space="preserve">2. Como f(x)=x</w:t>
      </w:r>
      <w:r>
        <w:rPr>
          <w:vertAlign w:val="superscript"/>
        </w:rPr>
        <w:t xml:space="preserve">2</w:t>
      </w:r>
      <w:r>
        <w:t xml:space="preserve">+2x+5 tem a=1&gt;0 e Δ&lt;0, qual o sinal de f em todo o domínio?</w:t>
      </w:r>
    </w:p>
    <w:p>
      <w:pPr>
        <w:spacing w:after="120"/>
      </w:pPr>
      <w:r>
        <w:t xml:space="preserve">3. Calcule o vértice de f(x)=x</w:t>
      </w:r>
      <w:r>
        <w:rPr>
          <w:vertAlign w:val="superscript"/>
        </w:rPr>
        <w:t xml:space="preserve">2</w:t>
      </w:r>
      <w:r>
        <w:t xml:space="preserve">+2x+5 e confirme que o valor mínimo é positivo.</w:t>
      </w:r>
    </w:p>
    <w:p>
      <w:pPr>
        <w:spacing w:after="120"/>
      </w:pPr>
      <w:r>
        <w:t xml:space="preserve">4. g(x)=−x</w:t>
      </w:r>
      <w:r>
        <w:rPr>
          <w:vertAlign w:val="superscript"/>
        </w:rPr>
        <w:t xml:space="preserve">2</w:t>
      </w:r>
      <w:r>
        <w:t xml:space="preserve">+2x−5 tem Δ&lt;0. Como a=−1&lt;0, qual o sinal de g em todo o domínio?</w:t>
      </w:r>
    </w:p>
    <w:p>
      <w:pPr>
        <w:spacing w:after="120"/>
      </w:pPr>
      <w:r>
        <w:t xml:space="preserve">5. Δ&lt;0 significa que não dá para estudar o sinal da função?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Δ=4−20=−16&lt;0 (sem raízes reais).</w:t>
      </w:r>
    </w:p>
    <w:p>
      <w:pPr>
        <w:spacing w:after="120"/>
      </w:pPr>
      <w:r>
        <w:t xml:space="preserve">2. Positiva para todo x real (sinal constante).</w:t>
      </w:r>
    </w:p>
    <w:p>
      <w:pPr>
        <w:spacing w:after="120"/>
      </w:pPr>
      <w:r>
        <w:t xml:space="preserve">3. xv=−1, yv=f(−1)=1−2+5=4&gt;0 — confirma que a função nunca é negativa.</w:t>
      </w:r>
    </w:p>
    <w:p>
      <w:pPr>
        <w:spacing w:after="120"/>
      </w:pPr>
      <w:r>
        <w:t xml:space="preserve">4. Negativa para todo x real.</w:t>
      </w:r>
    </w:p>
    <w:p>
      <w:pPr>
        <w:spacing w:after="120"/>
      </w:pPr>
      <w:r>
        <w:t xml:space="preserve">5. Não — significa que o sinal é constante em todo o domínio, positivo ou negativo conforme o sinal de 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2026-09-17T18:48:26.017Z</dcterms:created>
  <dcterms:modified xsi:type="dcterms:W3CDTF">2026-09-17T18:48:26.017Z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