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Funções Polinomiais — Aula 224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Aplicações da função quadrática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Polinomiais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15 (Aula 224 do currículo) — Aplicações da função quadrática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223 — Estudo do sinal da função quadrática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225 — Funções polinomiais de grau superior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problemas de otimização com função quadrática, verificando se o vértice matemático está dentro do domínio válido do problema.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Modelar uma situação de máximo ou mínimo com função quadrática.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vértice para encontrar o valor ótimo matemático.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o x do vértice pertence ao domínio válido do problema (restrições do contexto).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Ajustar a resposta para o valor de fronteira do domínio, quando o vértice cai fora dele.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Máximo e mínimo da função quadrática, Módulo 13, Aula 222.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Vértice da parábola, Módulo 13, Aula 221.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Possor_MatAula224_Apresentacao.pptx.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visualizar a restrição de domínio num problema de otimização.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numa função de lucro L(x)=−x</w:t>
      </w:r>
      <w:r>
        <w:rPr>
          <w:vertAlign w:val="superscript"/>
        </w:rPr>
        <w:t xml:space="preserve">2</w:t>
      </w:r>
      <w:r>
        <w:t xml:space="preserve">+20x−51, o vértice sempre dá a resposta certa do problema, sem checar mais nada?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"o vértice de L(x) dá x=10 como quantidade ótima, então essa é sempre a resposta" e perguntar: essa conclusão está sempre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o vértice matemático pode cair FORA do domínio válido do problema (por exemplo, se a produção é limitada) — nesse caso, a resposta real é o valor de fronteira permitido, não o vértice.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primeiro calcula-se o vértice matematicamente; depois verifica-se se o x do vértice respeita as restrições do problema (não-negatividade, capacidade máxima, etc.) — se não respeitar, a resposta é o valor de fronteira mais próximo. Resolvendo a pergunta do Momento 2: para L(x)=−x</w:t>
      </w:r>
      <w:r>
        <w:rPr>
          <w:vertAlign w:val="superscript"/>
        </w:rPr>
        <w:t xml:space="preserve">2</w:t>
      </w:r>
      <w:r>
        <w:t xml:space="preserve">+20x−51, o vértice é xv=10, L(10)=49 — SE a produção não tiver limite, x=10 é a resposta; mas se a capacidade máxima for 8 unidades, o máximo dentro do domínio [0,8] é em x=8 (fronteira), com L(8)=45, MENOR que 49.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L(x)=−x</w:t>
      </w:r>
      <w:r>
        <w:rPr>
          <w:vertAlign w:val="superscript"/>
        </w:rPr>
        <w:t xml:space="preserve">2</w:t>
      </w:r>
      <w:r>
        <w:t xml:space="preserve">+20x−51 é crescente até x=10 (Módulo 12, Aula 205), confirmando que, restrito a [0,8], o máximo dentro do domínio é na fronteira x=8. Em duplas: calcular L(10) e L(8) e comparar os dois valores.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vértice matemático nem sempre é a resposta válida — é preciso checar se ele respeita as restrições reais do problema.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o vértice de L(x)=−x</w:t>
      </w:r>
      <w:r>
        <w:rPr>
          <w:vertAlign w:val="superscript"/>
        </w:rPr>
        <w:t xml:space="preserve">2</w:t>
      </w:r>
      <w:r>
        <w:t xml:space="preserve">+20x−51.</w:t>
      </w:r>
    </w:p>
    <w:p>
      <w:pPr>
        <w:spacing w:after="120"/>
      </w:pPr>
      <w:r>
        <w:t xml:space="preserve">2. Se a produção é limitada a no máximo 8 unidades, x=10 é uma resposta válida?</w:t>
      </w:r>
    </w:p>
    <w:p>
      <w:pPr>
        <w:spacing w:after="120"/>
      </w:pPr>
      <w:r>
        <w:t xml:space="preserve">3. Calcule L(8) para L(x)=−x</w:t>
      </w:r>
      <w:r>
        <w:rPr>
          <w:vertAlign w:val="superscript"/>
        </w:rPr>
        <w:t xml:space="preserve">2</w:t>
      </w:r>
      <w:r>
        <w:t xml:space="preserve">+20x−51.</w:t>
      </w:r>
    </w:p>
    <w:p>
      <w:pPr>
        <w:spacing w:after="120"/>
      </w:pPr>
      <w:r>
        <w:t xml:space="preserve">4. Com a restrição de no máximo 8 unidades, qual é o lucro máximo válido?</w:t>
      </w:r>
    </w:p>
    <w:p>
      <w:pPr>
        <w:spacing w:after="120"/>
      </w:pPr>
      <w:r>
        <w:t xml:space="preserve">5. Por que sempre é preciso checar o domínio antes de aceitar o vértice como resposta final?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xv=−20/(2×−1)=10. L(10)=−100+200−51=49.</w:t>
      </w:r>
    </w:p>
    <w:p>
      <w:pPr>
        <w:spacing w:after="120"/>
      </w:pPr>
      <w:r>
        <w:t xml:space="preserve">2. Não — está fora do domínio válido [0,8].</w:t>
      </w:r>
    </w:p>
    <w:p>
      <w:pPr>
        <w:spacing w:after="120"/>
      </w:pPr>
      <w:r>
        <w:t xml:space="preserve">3. L(8)=−64+160−51=45.</w:t>
      </w:r>
    </w:p>
    <w:p>
      <w:pPr>
        <w:spacing w:after="120"/>
      </w:pPr>
      <w:r>
        <w:t xml:space="preserve">4. 45 (em x=8, a fronteira do domínio, pois o vértice x=10 está fora).</w:t>
      </w:r>
    </w:p>
    <w:p>
      <w:pPr>
        <w:spacing w:after="120"/>
      </w:pPr>
      <w:r>
        <w:t xml:space="preserve">5. Porque o vértice matemático pode cair fora dos valores válidos no contexto do problema (como quantidade negativa ou acima da capacidade máxima).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2026-09-17T18:48:26.028Z</dcterms:created>
  <dcterms:modified xsi:type="dcterms:W3CDTF">2026-09-17T18:48:26.028Z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