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do valor absoluto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228 do currículo) — Propriedades do valor absoluto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227 — Valor absoluto de um número real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229 — Equações modulares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do valor absoluto, reconhecendo que a desigualdade triangular |a+b|≤|a|+|b| não é uma igualdade automática.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propriedades: |a·b|=|a|·|b|, |a/b|=|a|/|b| (b≠0), e a desigualdade triangular |a+b|≤|a|+|b|.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propriedades para simplificar expressões com valor absoluto.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|a+b|=|a|+|b| só vale quando a e b têm o mesmo sinal (ou um deles é zero).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exemplos numéricos que confirmam a desigualdade triangular.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 absoluto de um número real, Módulo 14, Aula 227.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e divisão de números com sinal,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numericamente a desigualdade triangular com valores variados.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|a+b| é sempre igual a |a|+|b|?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a=3, b=−5, e perguntar: |3+(−5)| dá o mesmo que |3|+|−5|?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igualdade |a+b|=|a|+|b| só vale quando a e b têm o MESMO sinal — quando têm sinais diferentes, o valor absoluto da soma pode ser bem menor.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desigualdade triangular garante |a+b|≤|a|+|b| sempre, com igualdade só quando a e b têm o mesmo sinal (ou algum é zero). Resolvendo a pergunta do Momento 2: |3+(−5)|=|−2|=2, enquanto |3|+|−5|=3+5=8 — bem diferentes, pois 3 e −5 têm sinais opostos.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desigualdade com a=4, b=6 (mesmo sinal): |4+6|=10=|4|+|6|=10, igualdade confirmada. Em duplas: verificar com a=−2, b=7 (sinais opostos), calculando os dois lados.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sempre igual — só quando a e b têm o mesmo sinal; com sinais opostos, |a+b| fica menor que |a|+|b|.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|3+(−5)| e |3|+|−5|. São iguais?</w:t>
      </w:r>
    </w:p>
    <w:p>
      <w:pPr>
        <w:spacing w:after="120"/>
      </w:pPr>
      <w:r>
        <w:t xml:space="preserve">2. Calcule |4+6| e |4|+|6|. São iguais?</w:t>
      </w:r>
    </w:p>
    <w:p>
      <w:pPr>
        <w:spacing w:after="120"/>
      </w:pPr>
      <w:r>
        <w:t xml:space="preserve">3. Quando |a+b|=|a|+|b| é verdade?</w:t>
      </w:r>
    </w:p>
    <w:p>
      <w:pPr>
        <w:spacing w:after="120"/>
      </w:pPr>
      <w:r>
        <w:t xml:space="preserve">4. Calcule |−2+7| e |−2|+|7|. Compare.</w:t>
      </w:r>
    </w:p>
    <w:p>
      <w:pPr>
        <w:spacing w:after="120"/>
      </w:pPr>
      <w:r>
        <w:t xml:space="preserve">5. A desigualdade triangular |a+b|≤|a|+|b| pode ser uma igualdade estrita menor? Dê um exemplo.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|3+(−5)|=|−2|=2; |3|+|−5|=3+5=8. NÃO são iguais.</w:t>
      </w:r>
    </w:p>
    <w:p>
      <w:pPr>
        <w:spacing w:after="120"/>
      </w:pPr>
      <w:r>
        <w:t xml:space="preserve">2. |4+6|=10; |4|+|6|=10. SIM são iguais (mesmo sinal).</w:t>
      </w:r>
    </w:p>
    <w:p>
      <w:pPr>
        <w:spacing w:after="120"/>
      </w:pPr>
      <w:r>
        <w:t xml:space="preserve">3. Quando a e b têm o mesmo sinal (ou um deles é zero).</w:t>
      </w:r>
    </w:p>
    <w:p>
      <w:pPr>
        <w:spacing w:after="120"/>
      </w:pPr>
      <w:r>
        <w:t xml:space="preserve">4. |−2+7|=|5|=5; |−2|+|7|=2+7=9. São diferentes (sinais opostos).</w:t>
      </w:r>
    </w:p>
    <w:p>
      <w:pPr>
        <w:spacing w:after="120"/>
      </w:pPr>
      <w:r>
        <w:t xml:space="preserve">5. Sim — por exemplo, a=3, b=−5: 2&lt;8, a desigualdade é estrita.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2026-09-17T22:18:29.944Z</dcterms:created>
  <dcterms:modified xsi:type="dcterms:W3CDTF">2026-09-17T22:18:29.944Z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