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Condições de existência dos logaritmos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240 do currículo) — Condições de existência dos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239 — Logaritmo: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241 — Propriedades dos logaritmos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condições de existência dos logaritmos, reconhecendo que a base precisa ser positiva e diferente de 1, e o logaritmando precisa ser positivo.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três condições de existência: base&gt;0, base≠1, logaritmando&gt;0.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expressão logarítmica está bem definida, checando as três condições.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expressões logarítmicas inválidas (log de número negativo, de zero, ou de base inválida).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domínio de validade de uma expressão com logaritmo variável.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Logaritmo: definição, Módulo 15, Aula 239.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uma função, Módulo 12, Aula 202.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logarítmicas para verificar se estão bem definidas.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existe, já que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(8)=3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existe, pois só muda o sinal do resultado"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logaritmando (o número dentro do log) precisa ser POSITIVO — não existe potência real de base positiva que dê um resultado negativo, então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simplesmente não existe.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três condições obrigatórias: base&gt;0, base≠1, logaritmando&gt;0. Resolvendo a pergunta do Momento 2: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NÃO existe, pois não há x real tal que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=−8 (potência de base positiva nunca dá negativo) — não é "só mudar o sinal", é uma expressão sem solução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</w:t>
      </w:r>
      <w:r>
        <w:t xml:space="preserve">log</w:t>
      </w:r>
      <w:r>
        <w:rPr>
          <w:vertAlign w:val="subscript"/>
        </w:rPr>
        <w:t xml:space="preserve">1</w:t>
      </w:r>
      <w:r>
        <w:t xml:space="preserve">(5) existe (não existe, pois base=1 é proibida). Em duplas: determinar para quais valores de x a expressão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(x−3) está definida (x−3&gt;0, ou seja, x&gt;3).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não existe — o logaritmando precisa ser positivo, sempre.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(−8) existe?</w:t>
      </w:r>
    </w:p>
    <w:p>
      <w:pPr>
        <w:spacing w:after="120"/>
      </w:pPr>
      <w:r>
        <w:t xml:space="preserve">2. </w:t>
      </w:r>
      <w:r>
        <w:t xml:space="preserve">log</w:t>
      </w:r>
      <w:r>
        <w:rPr>
          <w:vertAlign w:val="subscript"/>
        </w:rPr>
        <w:t xml:space="preserve">1</w:t>
      </w:r>
      <w:r>
        <w:t xml:space="preserve">(5) existe?</w:t>
      </w:r>
    </w:p>
    <w:p>
      <w:pPr>
        <w:spacing w:after="120"/>
      </w:pPr>
      <w:r>
        <w:t xml:space="preserve">3. </w:t>
      </w:r>
      <w:r>
        <w:t xml:space="preserve">log</w:t>
      </w:r>
      <w:r>
        <w:rPr>
          <w:vertAlign w:val="subscript"/>
        </w:rPr>
        <w:t xml:space="preserve">-3</w:t>
      </w:r>
      <w:r>
        <w:t xml:space="preserve">(9) existe?</w:t>
      </w:r>
    </w:p>
    <w:p>
      <w:pPr>
        <w:spacing w:after="120"/>
      </w:pPr>
      <w:r>
        <w:t xml:space="preserve">4. Para quais valores de x a expressão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(x−3) está definida?</w:t>
      </w:r>
    </w:p>
    <w:p>
      <w:pPr>
        <w:spacing w:after="120"/>
      </w:pPr>
      <w:r>
        <w:t xml:space="preserve">5. Quais são as três condições de existência de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o logaritmando precisa ser positivo, e não há x real com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=−8.</w:t>
      </w:r>
    </w:p>
    <w:p>
      <w:pPr>
        <w:spacing w:after="120"/>
      </w:pPr>
      <w:r>
        <w:t xml:space="preserve">2. Não — a base não pode ser 1.</w:t>
      </w:r>
    </w:p>
    <w:p>
      <w:pPr>
        <w:spacing w:after="120"/>
      </w:pPr>
      <w:r>
        <w:t xml:space="preserve">3. Não — a base precisa ser positiva, e −3 não é.</w:t>
      </w:r>
    </w:p>
    <w:p>
      <w:pPr>
        <w:spacing w:after="120"/>
      </w:pPr>
      <w:r>
        <w:t xml:space="preserve">4. x−3&gt;0, ou seja, x&gt;3.</w:t>
      </w:r>
    </w:p>
    <w:p>
      <w:pPr>
        <w:spacing w:after="120"/>
      </w:pPr>
      <w:r>
        <w:t xml:space="preserve">5. a&gt;0, a≠1, b&gt;0.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2026-09-17T22:27:57.104Z</dcterms:created>
  <dcterms:modified xsi:type="dcterms:W3CDTF">2026-09-17T22:27:57.104Z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