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24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Sistema métrico decimal: comprimento, massa e capacidade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22 (Aula 24 do currículo) — Sistema métrico decimal: comprimento, massa e capacidade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 — Radiciação e raízes exatas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 — Medidas de área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sistema métrico decimal como um sistema baseado em potências de 10, convertendo entre múltiplos e submúltiplos das unidades de comprimento, massa e capacidade.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metro, o grama e o litro como unidades-base de comprimento, massa e capacidade, respectivamente.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múltiplos (deca, hecto, quilo) e submúltiplos (deci, centi, mili) de uma unidade-base.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uma medida entre unidades vizinhas multiplicando ou dividindo por 10, 100 ou 1.000.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Escolher a unidade mais adequada para expressar uma medida do cotidiano.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Unidades, grandezas e análise dimensional no cotidiano, Módulo 0, Aula 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de números naturais e propriedades básicas, Módulo 1, Aula 22.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do sistema métrico (quilo, hecto, deca, unidade, deci, centi, mili), impressa ou projetada.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(applet de conversão de unidades do sistema métrico), em computador ou celular.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"pra converter metro em centímetro, grama em quilograma e litro em mililitro, é preciso decorar uma regra diferente pra cada um, ou existe algo em comum entre as três?"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alguém que sabe converter metro em centímetro já sabe, sem estudar de novo, converter grama em centigrama?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é preciso memorizar uma tabela de conversão diferente para cada grandeza (comprimento, massa, capacidade) — na verdade, as três seguem exatamente a mesma lógica de potências de 10, só muda a unidade-base.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sistema métrico decimal organiza cada grandeza (comprimento: metro; massa: grama; capacidade: litro) numa mesma escala de múltiplos (deca, hecto, quilo) e submúltiplos (deci, centi, mili), em que cada posição vizinha representa um fator de 10 — isso resolve o obstáculo do Momento 2: a MESMA tabela de posições serve para as três grandezas, bastando trocar a unidade-base. Converter significa multiplicar ou dividir por 10, 100 ou 1.000, dependendo de quantas posições se anda na tabela: 3,5m para centímetros multiplica por 100 (duas posições), resultando em 350cm; 2.500g para quilogramas divide por 1.000 (três posições), resultando em 2,5kg.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converter coletivamente 3,5m para centímetros e 2.500g para quilogramas, narrando o número de posições andadas na tabela. Em duplas: converter uma medida de capacidade (litros para mililitros) e escolher a unidade mais adequada para expressar uma medida do cotidiano dada pelo professor.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existe algo em comum — comprimento, massa e capacidade seguem a mesma lógica de potências de 10, só muda a unidade-base de cada uma.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Converta 3,5 metros para centímetros.</w:t>
      </w:r>
    </w:p>
    <w:p>
      <w:pPr>
        <w:spacing w:after="120"/>
      </w:pPr>
      <w:r>
        <w:t xml:space="preserve">2. Converta 2.500 gramas para quilogramas.</w:t>
      </w:r>
    </w:p>
    <w:p>
      <w:pPr>
        <w:spacing w:after="120"/>
      </w:pPr>
      <w:r>
        <w:t xml:space="preserve">3. Um litro tem quantos mililitros? Explique usando a posição do mili em relação à unidade-base.</w:t>
      </w:r>
    </w:p>
    <w:p>
      <w:pPr>
        <w:spacing w:after="120"/>
      </w:pPr>
      <w:r>
        <w:t xml:space="preserve">4. Qual unidade seria mais adequada para expressar a massa de um comprimido: grama ou miligrama? Justifique.</w:t>
      </w:r>
    </w:p>
    <w:p>
      <w:pPr>
        <w:spacing w:after="120"/>
      </w:pPr>
      <w:r>
        <w:t xml:space="preserve">5. Converta 0,75 km para metros, explicando o raciocínio usando potências de 10.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3,5m=350cm (multiplicar por 100, já que centímetro fica duas posições abaixo do metro).</w:t>
      </w:r>
    </w:p>
    <w:p>
      <w:pPr>
        <w:spacing w:after="120"/>
      </w:pPr>
      <w:r>
        <w:t xml:space="preserve">2. 2.500g=2,5kg (dividir por 1.000, já que quilograma fica três posições acima do grama).</w:t>
      </w:r>
    </w:p>
    <w:p>
      <w:pPr>
        <w:spacing w:after="120"/>
      </w:pPr>
      <w:r>
        <w:t xml:space="preserve">3. 1 litro = 1.000 mililitros, já que mili fica três posições abaixo da unidade-base no sistema métrico decimal, e cada posição corresponde a um fator de 10 (10×10×10=1.000).</w:t>
      </w:r>
    </w:p>
    <w:p>
      <w:pPr>
        <w:spacing w:after="120"/>
      </w:pPr>
      <w:r>
        <w:t xml:space="preserve">4. Miligrama, pois um comprimido costuma ter massa muito pequena, e usar grama exigiria valores decimais muito pequenos e pouco práticos de escrever.</w:t>
      </w:r>
    </w:p>
    <w:p>
      <w:pPr>
        <w:spacing w:after="120"/>
      </w:pPr>
      <w:r>
        <w:t xml:space="preserve">5. 0,75km=750m, pois quilômetro fica 3 posições acima do metro (fator 10</w:t>
      </w:r>
      <w:r>
        <w:rPr>
          <w:vertAlign w:val="superscript"/>
        </w:rPr>
        <w:t xml:space="preserve">3</w:t>
      </w:r>
      <w:r>
        <w:t xml:space="preserve">=1.000), então multiplica-se 0,75 por 1.000.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Medidas de área. </w:t>
      </w:r>
      <w:r>
        <w:rPr>
          <w:b/>
          <w:bCs/>
          <w:color w:val="E8623C"/>
        </w:rPr>
        <w:t xml:space="preserve">Nota para o professor: </w:t>
      </w:r>
      <w:r>
        <w:t xml:space="preserve">a lógica de potências de 10 vista aqui muda de forma na próxima aula — as unidades de área convertem por fatores de 100 (10</w:t>
      </w:r>
      <w:r>
        <w:rPr>
          <w:vertAlign w:val="superscript"/>
        </w:rPr>
        <w:t xml:space="preserve">2</w:t>
      </w:r>
      <w:r>
        <w:t xml:space="preserve">) entre unidades vizinhas, não de 10, porque a área é uma grandeza bidimensional.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2026-09-17T17:26:15.542Z</dcterms:created>
  <dcterms:modified xsi:type="dcterms:W3CDTF">2026-09-17T17:26:15.542Z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