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 dos termos de uma PG infinita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257 do currículo) — Soma dos termos de uma PG infinita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256 — Soma dos termos de uma PG finita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soma dos termos de uma PG infinita, reconhecendo que ela só converge (existe) quando |q|&lt;1.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soma da PG infinita: S=</w:t>
      </w:r>
      <w:r>
        <w:t xml:space="preserve">a</w:t>
      </w:r>
      <w:r>
        <w:rPr>
          <w:vertAlign w:val="subscript"/>
        </w:rPr>
        <w:t xml:space="preserve">1</w:t>
      </w:r>
      <w:r>
        <w:t xml:space="preserve">/(1−q), válida somente para |q|&lt;1.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 |q|≥1, a soma da PG infinita diverge (não existe soma finita).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de PGs infinitas convergentes.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soma da PG infinita na conversão de dízimas periódicas em frações.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termos de uma PG finita, Módulo 16, Aula 256.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Dízimas periódicas e frações geratrizes,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visualizar a soma parcial de uma PG infinita se aproximando de um valor.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PG infinita tem uma soma que dá um número finito?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PG infinita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=1, q=2 (1,2,4,8,16,...) e perguntar: essa soma converge para algum número?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soma de uma PG infinita só converge (existe como número finito) quando |q|&lt;1 — se |q|≥1, os termos não diminuem o suficiente, e a soma cresce sem limite (diverge).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|q|&lt;1, S=</w:t>
      </w:r>
      <w:r>
        <w:t xml:space="preserve">a</w:t>
      </w:r>
      <w:r>
        <w:rPr>
          <w:vertAlign w:val="subscript"/>
        </w:rPr>
        <w:t xml:space="preserve">1</w:t>
      </w:r>
      <w:r>
        <w:t xml:space="preserve">/(1−q); para |q|≥1, a soma não existe (diverge). Resolvendo a pergunta do Momento 2: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=1, q=2 (|q|=2≥1), a soma 1+2+4+8+... cresce indefinidamente, sem convergir — diferente de </w:t>
      </w:r>
      <w:r>
        <w:t xml:space="preserve">a</w:t>
      </w:r>
      <w:r>
        <w:rPr>
          <w:vertAlign w:val="subscript"/>
        </w:rPr>
        <w:t xml:space="preserve">1</w:t>
      </w:r>
      <w:r>
        <w:t xml:space="preserve">=1, q=0,5 (1+0,5+0,25+...), que converge para S=1/(1−0,5)=2.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soma da PG infinita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=4, q=0,25 (S=4/(1−0,25)=4/0,75≈5,33). Em duplas: usar a soma da PG infinita para converter a dízima 0,333... em fração (</w:t>
      </w:r>
      <w:r>
        <w:t xml:space="preserve">a</w:t>
      </w:r>
      <w:r>
        <w:rPr>
          <w:vertAlign w:val="subscript"/>
        </w:rPr>
        <w:t xml:space="preserve">1</w:t>
      </w:r>
      <w:r>
        <w:t xml:space="preserve">=3/10, q=1/10, S=(3/10)/(1−1/10)=(3/10)/(9/10)=1/3).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toda PG infinita — só converge quando |q|&lt;1; com q=2, a soma simplesmente não existe.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soma da PG infinita 1+2+4+8+... converge?</w:t>
      </w:r>
    </w:p>
    <w:p>
      <w:pPr>
        <w:spacing w:after="120"/>
      </w:pPr>
      <w:r>
        <w:t xml:space="preserve">2. Calcule a soma da PG infinita 1+0,5+0,25+0,125+...</w:t>
      </w:r>
    </w:p>
    <w:p>
      <w:pPr>
        <w:spacing w:after="120"/>
      </w:pPr>
      <w:r>
        <w:t xml:space="preserve">3. Calcule a soma da PG infinita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=4, q=0,25.</w:t>
      </w:r>
    </w:p>
    <w:p>
      <w:pPr>
        <w:spacing w:after="120"/>
      </w:pPr>
      <w:r>
        <w:t xml:space="preserve">4. Para qual valores de q a soma de uma PG infinita converge?</w:t>
      </w:r>
    </w:p>
    <w:p>
      <w:pPr>
        <w:spacing w:after="120"/>
      </w:pPr>
      <w:r>
        <w:t xml:space="preserve">5. Converta a dízima 0,333... em fração usando soma de PG infinita.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razão q=2 tem |q|≥1, então a soma diverge (não existe soma finita).</w:t>
      </w:r>
    </w:p>
    <w:p>
      <w:pPr>
        <w:spacing w:after="120"/>
      </w:pPr>
      <w:r>
        <w:t xml:space="preserve">2. S=1/(1−0,5)=1/0,5=2.</w:t>
      </w:r>
    </w:p>
    <w:p>
      <w:pPr>
        <w:spacing w:after="120"/>
      </w:pPr>
      <w:r>
        <w:t xml:space="preserve">3. S=4/(1−0,25)=4/0,75≈5,33.</w:t>
      </w:r>
    </w:p>
    <w:p>
      <w:pPr>
        <w:spacing w:after="120"/>
      </w:pPr>
      <w:r>
        <w:t xml:space="preserve">4. |q|&lt;1 (razão entre −1 e 1, excluindo os extremos).</w:t>
      </w:r>
    </w:p>
    <w:p>
      <w:pPr>
        <w:spacing w:after="120"/>
      </w:pPr>
      <w:r>
        <w:t xml:space="preserve">5. </w:t>
      </w:r>
      <w:r>
        <w:t xml:space="preserve">a</w:t>
      </w:r>
      <w:r>
        <w:rPr>
          <w:vertAlign w:val="subscript"/>
        </w:rPr>
        <w:t xml:space="preserve">1</w:t>
      </w:r>
      <w:r>
        <w:t xml:space="preserve">=3/10, q=1/10: S=(3/10)/(1−1/10)=(3/10)/(9/10)=3/9=1/3.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2026-09-17T22:36:27.005Z</dcterms:created>
  <dcterms:modified xsi:type="dcterms:W3CDTF">2026-09-17T22:36:27.005Z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