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Análise Combinatória — Aula 259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Fatorial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Análise Combinatória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10 (Aula 259 do currículo) — Fatorial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258 — Princípio Fundamental da Contagem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260 — Permutação simples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definição de fatorial de um número natural e a convenção 0!=1.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n! = n×(n−1)×(n−2)×...×2×1, para n natural, n≥1.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fatoriais de números pequenos.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0!=1 como uma convenção matemática, não como resultado de um cálculo "sem termos".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Simplificar razões de fatoriais cancelando fatores comuns, sem calcular cada fatorial por completo.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Princípio Fundamental da Contagem, Módulo 17, Aula 258.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e potenciação, Módulos 1 e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Possor_MatAula259_Apresentacao.pptx.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Planilha eletrônica, para calcular fatoriais e observar o crescimento rápido da sequência.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0! vale 0, já que "não há nada para multiplicar"?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"0!=0"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por analogia com "não ter nada", parece razoável que 0! seja zero — mas 0! é DEFINIDO como 1, por convenção, justamente para que fórmulas de contagem (como o PFC aplicado a zero decisões) continuem funcionando sem exceção.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n!=n×(n−1)×...×2×1. Exemplos: 5!=120, 6!=720, e o crescimento é muito rápido — 10!=3628800. Convenção: 0!=1 e 1!=1 (não há produto de zero fatores nem de um fator diferente de si mesmo).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simplificar coletivamente 6!/4! sem calcular os dois fatoriais completos (6!/4!=6×5=30). Em duplas: simplificar 7!/5! da mesma forma (7×6=42).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0! não é zero, é 1 — por definição, não por um cálculo de "zero termos".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5!.</w:t>
      </w:r>
    </w:p>
    <w:p>
      <w:pPr>
        <w:spacing w:after="120"/>
      </w:pPr>
      <w:r>
        <w:t xml:space="preserve">2. Calcule 6!.</w:t>
      </w:r>
    </w:p>
    <w:p>
      <w:pPr>
        <w:spacing w:after="120"/>
      </w:pPr>
      <w:r>
        <w:t xml:space="preserve">3. Quanto vale 0!? Por quê?</w:t>
      </w:r>
    </w:p>
    <w:p>
      <w:pPr>
        <w:spacing w:after="120"/>
      </w:pPr>
      <w:r>
        <w:t xml:space="preserve">4. Simplifique 6!/4! sem calcular os fatoriais completos.</w:t>
      </w:r>
    </w:p>
    <w:p>
      <w:pPr>
        <w:spacing w:after="120"/>
      </w:pPr>
      <w:r>
        <w:t xml:space="preserve">5. Encontre o erro: "0!=0, porque não há números para multiplicar."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5!=5×4×3×2×1=120.</w:t>
      </w:r>
    </w:p>
    <w:p>
      <w:pPr>
        <w:spacing w:after="120"/>
      </w:pPr>
      <w:r>
        <w:t xml:space="preserve">2. 6!=6×5×4×3×2×1=720.</w:t>
      </w:r>
    </w:p>
    <w:p>
      <w:pPr>
        <w:spacing w:after="120"/>
      </w:pPr>
      <w:r>
        <w:t xml:space="preserve">3. 0!=1, por convenção matemática — não é o resultado de multiplicar "nada".</w:t>
      </w:r>
    </w:p>
    <w:p>
      <w:pPr>
        <w:spacing w:after="120"/>
      </w:pPr>
      <w:r>
        <w:t xml:space="preserve">4. 6!/4!=6×5=30.</w:t>
      </w:r>
    </w:p>
    <w:p>
      <w:pPr>
        <w:spacing w:after="120"/>
      </w:pPr>
      <w:r>
        <w:t xml:space="preserve">5. Errado: 0! é definido como 1, por convenção, para manter consistentes as fórmulas de contagem.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2026-09-17T23:13:34.414Z</dcterms:created>
  <dcterms:modified xsi:type="dcterms:W3CDTF">2026-09-17T23:13:34.414Z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