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Permutação com repetição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10 (Aula 261 do currículo) — Permutação com repetição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260 — Permutação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262 — Permutação circular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permutação com elementos repetidos, reconhecendo que trocar posições entre elementos idênticos não gera um agrupamento novo.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</w:t>
      </w:r>
      <w:r>
        <w:t xml:space="preserve">Pn</w:t>
      </w:r>
      <w:r>
        <w:rPr>
          <w:vertAlign w:val="superscript"/>
        </w:rPr>
        <w:t xml:space="preserve">(a,b,...)</w:t>
      </w:r>
      <w:r>
        <w:t xml:space="preserve">=n!/(a!×b!×...) para permutações com elementos repetidos.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a anagramas de palavras com letras repetidas.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tratar elementos idênticos como se fossem distintos, usando n! puro.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corretamente quantos e quais elementos se repetem, antes de aplicar a fórmula.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Permutação simples, Aula 260.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Fatorial, Aula 259.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listar manualmente os anagramas de uma palavra curta e comparar com o resultado da fórmula.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quantos anagramas tem a palavra "ARARA"? Seria 5!=120, já que tem 5 letras?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"ARARA → 5!=120"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as 3 letras A como se fossem distintas (</w:t>
      </w:r>
      <w:r>
        <w:t xml:space="preserve">A</w:t>
      </w:r>
      <w:r>
        <w:rPr>
          <w:vertAlign w:val="subscript"/>
        </w:rPr>
        <w:t xml:space="preserve">1</w:t>
      </w:r>
      <w:r>
        <w:t xml:space="preserve">, </w:t>
      </w:r>
      <w:r>
        <w:t xml:space="preserve">A</w:t>
      </w:r>
      <w:r>
        <w:rPr>
          <w:vertAlign w:val="subscript"/>
        </w:rPr>
        <w:t xml:space="preserve">2</w:t>
      </w:r>
      <w:r>
        <w:t xml:space="preserve">, </w:t>
      </w:r>
      <w:r>
        <w:t xml:space="preserve">A</w:t>
      </w:r>
      <w:r>
        <w:rPr>
          <w:vertAlign w:val="subscript"/>
        </w:rPr>
        <w:t xml:space="preserve">3</w:t>
      </w:r>
      <w:r>
        <w:t xml:space="preserve">) INFLA a contagem — trocar duas letras A idênticas de posição gera o mesmo anagrama, não um novo, e isso precisa ser descontado.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Pn</w:t>
      </w:r>
      <w:r>
        <w:rPr>
          <w:vertAlign w:val="superscript"/>
        </w:rPr>
        <w:t xml:space="preserve">(a,b)</w:t>
      </w:r>
      <w:r>
        <w:t xml:space="preserve">=n!/(a!b!), dividindo pelas permutações internas de cada grupo de elementos repetidos. Resolvendo a pergunta do Momento 2: ARARA tem 5 letras, com A repetido 3 vezes e R repetido 2 vezes: 5!/(3!2!)=120/12=10 anagramas distintos, não 120.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os anagramas de "BANANA" (6 letras: A×3, N×2, B×1): 6!/(3!2!1!)=720/12=60. Em duplas: recalcular passo a passo os anagramas de "ARARA", confirmando o resultado 10.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10 anagramas distintos, não 120 — é preciso dividir pelas repetições internas.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anagramas distintos tem a palavra "ARARA"?</w:t>
      </w:r>
    </w:p>
    <w:p>
      <w:pPr>
        <w:spacing w:after="120"/>
      </w:pPr>
      <w:r>
        <w:t xml:space="preserve">2. Quantos anagramas distintos tem a palavra "BANANA"?</w:t>
      </w:r>
    </w:p>
    <w:p>
      <w:pPr>
        <w:spacing w:after="120"/>
      </w:pPr>
      <w:r>
        <w:t xml:space="preserve">3. Por que não podemos calcular os anagramas de "ARARA" fazendo 5!=120?</w:t>
      </w:r>
    </w:p>
    <w:p>
      <w:pPr>
        <w:spacing w:after="120"/>
      </w:pPr>
      <w:r>
        <w:t xml:space="preserve">4. Quantos anagramas tem a palavra "OVO" (O×2, V×1)?</w:t>
      </w:r>
    </w:p>
    <w:p>
      <w:pPr>
        <w:spacing w:after="120"/>
      </w:pPr>
      <w:r>
        <w:t xml:space="preserve">5. Encontre o erro: "anagramas de ARARA = 5!=120, pois são 5 letras."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5!/(3!2!)=120/12=10.</w:t>
      </w:r>
    </w:p>
    <w:p>
      <w:pPr>
        <w:spacing w:after="120"/>
      </w:pPr>
      <w:r>
        <w:t xml:space="preserve">2. 6!/(3!2!1!)=720/12=60.</w:t>
      </w:r>
    </w:p>
    <w:p>
      <w:pPr>
        <w:spacing w:after="120"/>
      </w:pPr>
      <w:r>
        <w:t xml:space="preserve">3. Porque as 3 letras A repetidas geram anagramas idênticos entre si quando trocadas de posição; sem dividir por 3!, cada anagrama distinto seria contado várias vezes.</w:t>
      </w:r>
    </w:p>
    <w:p>
      <w:pPr>
        <w:spacing w:after="120"/>
      </w:pPr>
      <w:r>
        <w:t xml:space="preserve">4. 3!/2!=6/2=3.</w:t>
      </w:r>
    </w:p>
    <w:p>
      <w:pPr>
        <w:spacing w:after="120"/>
      </w:pPr>
      <w:r>
        <w:t xml:space="preserve">5. Errado: é preciso dividir pelas repetições internas: 5!/(3!2!)=10, não 120.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2026-09-17T23:13:34.452Z</dcterms:created>
  <dcterms:modified xsi:type="dcterms:W3CDTF">2026-09-17T23:13:34.452Z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