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1 — Aritmética e Fundamentos Numéricos — Aula 27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Medidas de tempo e conversões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Matemática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Aritmética e Fundamentos Numéricos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12 de 22 (Aula 27 do currículo) — Medidas de tempo e conversões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Fundamental — anos finais (ajustável conforme currículo da escola)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26 — Medidas de volume e capacidade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28 — Números inteiros: conceito, oposto e representação na reta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Converter entre unidades de tempo (segundos, minutos, horas, dias), reconhecendo que o sistema de tempo não segue a base decimal do restante do sistema métrico.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que as conversões de tempo usam bases diferentes de 10 (60 segundos por minuto, 60 minutos por hora, 24 horas por dia).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Converter uma medida de tempo entre segundos, minutos e horas.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Somar e subtrair intervalos de tempo expressos em horas e minutos.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Resolver problemas do cotidiano envolvendo cálculo de duração ou horário de chegada/partida.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Sistema métrico decimal: comprimento, massa e capacidade, Módulo 1, Aula 24.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Unidades, grandezas e análise dimensional no cotidiano, Módulo 0, Aula 4.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Possor_MatAula27_Apresentacao.pptx.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Relógio analógico (real ou imagem) como apoio visual.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e material de escrita.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"1 hora e 30 minutos é a mesma coisa que 1,3 horas?" Ouvir hipóteses.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Perguntar: as conversões de tempo (segundos, minutos, horas) seguem a mesma base 10 do metro e do grama?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aplicar a lógica decimal (base 10) do sistema métrico às unidades de tempo, achando por exemplo que 1h30min equivale a 1,3h, quando o correto é 1,5h.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9: diferente do sistema métrico decimal, o tempo usa bases diferentes entre unidades vizinhas — 60 segundos formam 1 minuto, 60 minutos formam 1 hora, 24 horas formam 1 dia — isso resolve o obstáculo do Momento 2: 30 minutos é metade de 60 minutos, ou seja, metade de uma hora (0,5h), então 1h30min=1,5h, e não 1,3h (que trataria minuto como "décimos de hora", que não é o caso). Para somar ou subtrair intervalos de tempo, soma-se ou subtrai-se separadamente horas e minutos, reagrupando quando os minutos ultrapassam 60 (ex.: 45min+30min=75min=1h15min, que se soma às horas já somadas).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Resolução guiada: converter coletivamente 150 minutos para horas e minutos, e somar 2h45min+1h30min com reagrupamento. Em duplas: resolver um problema de horário de chegada dado um horário de partida e uma duração.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não — 1h30min equivale a 1,5h, não a 1,3h, porque minutos não seguem uma base decimal em relação à hora.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4). Ao final: correção coletiva dos exercícios.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Converta 150 minutos para horas e minutos.</w:t>
      </w:r>
    </w:p>
    <w:p>
      <w:pPr>
        <w:spacing w:after="120"/>
      </w:pPr>
      <w:r>
        <w:t xml:space="preserve">2. Some 2h45min + 1h30min.</w:t>
      </w:r>
    </w:p>
    <w:p>
      <w:pPr>
        <w:spacing w:after="120"/>
      </w:pPr>
      <w:r>
        <w:t xml:space="preserve">3. Explique por que 1h30min NÃO é igual a 1,3 horas, e escreva o valor decimal correto.</w:t>
      </w:r>
    </w:p>
    <w:p>
      <w:pPr>
        <w:spacing w:after="120"/>
      </w:pPr>
      <w:r>
        <w:t xml:space="preserve">4. Um filme começa às 19h40 e dura 2h15min. A que horas ele termina?</w:t>
      </w:r>
    </w:p>
    <w:p>
      <w:pPr>
        <w:spacing w:after="120"/>
      </w:pPr>
      <w:r>
        <w:t xml:space="preserve">5. Por que não podemos converter minutos para horas simplesmente dividindo por 10, como fazemos com centímetros para metros?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150min÷60=2, resto 30 → 150min=2h30min.</w:t>
      </w:r>
    </w:p>
    <w:p>
      <w:pPr>
        <w:spacing w:after="120"/>
      </w:pPr>
      <w:r>
        <w:t xml:space="preserve">2. Minutos: 45+30=75min=1h15min. Horas: 2h+1h=3h. Total: 3h+1h15min=4h15min.</w:t>
      </w:r>
    </w:p>
    <w:p>
      <w:pPr>
        <w:spacing w:after="120"/>
      </w:pPr>
      <w:r>
        <w:t xml:space="preserve">3. 30 minutos é a metade de uma hora, ou seja, 0,5h — o valor decimal correto é 1,5h, não 1,3h, porque minutos não seguem base 10 em relação à hora (60min=1h, não 10min=1h).</w:t>
      </w:r>
    </w:p>
    <w:p>
      <w:pPr>
        <w:spacing w:after="120"/>
      </w:pPr>
      <w:r>
        <w:t xml:space="preserve">4. 19h40+2h15min=21h55.</w:t>
      </w:r>
    </w:p>
    <w:p>
      <w:pPr>
        <w:spacing w:after="120"/>
      </w:pPr>
      <w:r>
        <w:t xml:space="preserve">5. Resposta aberta — porque o sistema de tempo usa base 60 para segundos/minutos e minutos/horas (e base 24 para horas/dia), não base 10 como o sistema métrico decimal.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Próxima aula: Números inteiros: conceito, oposto e representação na reta. </w:t>
      </w:r>
      <w:r>
        <w:rPr>
          <w:b/>
          <w:bCs/>
          <w:color w:val="E8623C"/>
        </w:rPr>
        <w:t xml:space="preserve">Nota para o professor: </w:t>
      </w:r>
      <w:r>
        <w:t xml:space="preserve">esta aula fecha o bloco de medidas (Aulas 24 a 27); a partir da próxima, o módulo retoma a reta numérica da Aula 17 para estendê-la aos números negativos.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2026-09-17T17:26:15.582Z</dcterms:created>
  <dcterms:modified xsi:type="dcterms:W3CDTF">2026-09-17T17:26:15.582Z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