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Frequência acumulada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25 (Aula 285 do currículo) — Frequência acumulada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284 — Frequência absoluta e relativa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286 — Gráficos de barras e colunas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frequência acumulada de uma tabela, somando TODAS as frequências até a classe atual, não só a anterior.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frequência acumulada como a soma das frequências de todos os valores até (e incluindo) um determinado valor.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frequência acumulada de cada linha de uma tabela.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frequência acumulada da última linha deve ser igual ao total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a frequência acumulada como "quantos dados são menores ou iguais a esse valor".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Frequência absoluta e relativa, Módulo 19, Aula 284.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de frequência, Módulo 19, Aula 283.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na tabela de notas (4→1, 5→1, 6→2, 7→3, 8→1, 9→1, 10→1), qual a frequência acumulada até a nota 7? É só a frequência da nota 7 mais a da nota 6 (3+2=5)?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somar só a frequência da classe atual com a IMEDIATAMENTE anterior, esquecendo de incluir TODAS as frequências anteriores (4 e 5 também precisam entrar na soma).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frequência acumulada de um valor é a soma das frequências de TODOS os valores até ali (incluindo ele). Resolvendo a pergunta do Momento 2: até a nota 7, soma-se 1(nota 4)+1(nota 5)+2(nota 6)+3(nota 7)=7, não 5 (que esqueceu as notas 4 e 5).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montar coletivamente a coluna completa de frequência acumulada: 4→1, 5→2, 6→4, 7→7, 8→8, 9→9, 10→10. Em duplas: confirmar que a frequência acumulada da última linha (10) é igual ao total de dados (10).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frequência acumulada até a nota 7 é 7, não 5 — é preciso somar TODAS as frequências anteriores, não só a imediatamente anterior.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tabela de notas, calcule a frequência acumulada até a nota 6.</w:t>
      </w:r>
    </w:p>
    <w:p>
      <w:pPr>
        <w:spacing w:after="120"/>
      </w:pPr>
      <w:r>
        <w:t xml:space="preserve">2. Calcule a frequência acumulada até a nota 7.</w:t>
      </w:r>
    </w:p>
    <w:p>
      <w:pPr>
        <w:spacing w:after="120"/>
      </w:pPr>
      <w:r>
        <w:t xml:space="preserve">3. Calcule a frequência acumulada até a nota 10 (a última).</w:t>
      </w:r>
    </w:p>
    <w:p>
      <w:pPr>
        <w:spacing w:after="120"/>
      </w:pPr>
      <w:r>
        <w:t xml:space="preserve">4. O que significa a frequência acumulada até um valor?</w:t>
      </w:r>
    </w:p>
    <w:p>
      <w:pPr>
        <w:spacing w:after="120"/>
      </w:pPr>
      <w:r>
        <w:t xml:space="preserve">5. Encontre o erro: "a frequência acumulada até a nota 7 é a frequência da nota 7 mais a da nota 6, ou seja, 3+2=5."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1+1+2=4.</w:t>
      </w:r>
    </w:p>
    <w:p>
      <w:pPr>
        <w:spacing w:after="120"/>
      </w:pPr>
      <w:r>
        <w:t xml:space="preserve">2. 1+1+2+3=7.</w:t>
      </w:r>
    </w:p>
    <w:p>
      <w:pPr>
        <w:spacing w:after="120"/>
      </w:pPr>
      <w:r>
        <w:t xml:space="preserve">3. 1+1+2+3+1+1+1=10.</w:t>
      </w:r>
    </w:p>
    <w:p>
      <w:pPr>
        <w:spacing w:after="120"/>
      </w:pPr>
      <w:r>
        <w:t xml:space="preserve">4. Quantos dados são menores ou iguais a esse valor.</w:t>
      </w:r>
    </w:p>
    <w:p>
      <w:pPr>
        <w:spacing w:after="120"/>
      </w:pPr>
      <w:r>
        <w:t xml:space="preserve">5. Errado: falta somar também as frequências das notas 4 e 5; o correto é 1+1+2+3=7.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2026-09-18T00:08:49.785Z</dcterms:created>
  <dcterms:modified xsi:type="dcterms:W3CDTF">2026-09-18T00:08:49.785Z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