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Números inteiros: conceito, oposto e representação na reta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22 (Aula 28 do currículo) — Números inteiros: conceito, oposto e representação na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 — Medidas de tempo e conversões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 — Adição e subtração de números inteiros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conjunto dos números inteiros como uma extensão dos naturais para a esquerda do zero, reconhecendo números negativos, o conceito de oposto e sua representação na reta numérica.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necessidade de números negativos a partir de situações do cotidiano (dívidas, temperaturas abaixo de zero, subsolo).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números inteiros (positivos, negativos e zero) na reta numérica estendida.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oposto (ou simétrico) de um número inteiro.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dois números inteiros usando a posição na reta numérica.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naturais e representação na reta numérica, Módulo 1, Aula 17.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números naturais e propriedades, Módulo 1, Aula 18.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Termômetro (real ou imagem) como contexto motivador de temperaturas negativas.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"vocês já viram algum número negativo fora da aula de matemática? Onde?" Ouvir hipóteses (temperatura, extrato bancário, andares de subsolo).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entre -10 e -3, qual é o maior?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-10 é maior que -3 porque "10 é maior que 3", ignorando o efeito do sinal negativo sobre a ordem dos números.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conjunto dos números inteiros estende a reta numérica dos naturais para a esquerda do zero, incluindo os números negativos — situações como dívidas, temperaturas abaixo de zero e andares de subsolo motivam essa extensão. Cada número inteiro positivo tem um oposto (ou simétrico) negativo de mesmo módulo, e vice-versa (o oposto de 7 é -7). Na reta numérica estendida, os valores continuam crescendo da esquerda para a direita — isso resolve o obstáculo do Momento 2: -10 fica mais à esquerda que -3, então -10 é MENOR que -3, mesmo o "10" sendo numericamente maior que o "3" sem considerar o sinal.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representar coletivamente um conjunto de números inteiros na reta numérica estendida e ordená-los do menor para o maior. Em duplas: identificar o oposto de vários números inteiros e comparar dois números negativos usando a posição na reta.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-3 é o maior, porque -10 fica mais à esquerda na reta numérica — quanto mais negativo um número, menor o seu valor.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Represente os números -3, 2 e -5 na reta numérica e ordene do menor para o maior.</w:t>
      </w:r>
    </w:p>
    <w:p>
      <w:pPr>
        <w:spacing w:after="120"/>
      </w:pPr>
      <w:r>
        <w:t xml:space="preserve">2. Qual é o oposto de -7? E de 4?</w:t>
      </w:r>
    </w:p>
    <w:p>
      <w:pPr>
        <w:spacing w:after="120"/>
      </w:pPr>
      <w:r>
        <w:t xml:space="preserve">3. Explique por que -10 é MENOR que -3, mesmo 10 sendo maior que 3.</w:t>
      </w:r>
    </w:p>
    <w:p>
      <w:pPr>
        <w:spacing w:after="120"/>
      </w:pPr>
      <w:r>
        <w:t xml:space="preserve">4. Se a temperatura em uma cidade é -2°C e em outra é -8°C, qual cidade está mais fria?</w:t>
      </w:r>
    </w:p>
    <w:p>
      <w:pPr>
        <w:spacing w:after="120"/>
      </w:pPr>
      <w:r>
        <w:t xml:space="preserve">5. Um elevador está no 3º subsolo (-3) e sobe 5 andares. Em que andar ele para? Use a reta numérica para justificar.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-5 &lt; -3 &lt; 2, pois na reta -5 fica mais à esquerda, seguido de -3, depois 2.</w:t>
      </w:r>
    </w:p>
    <w:p>
      <w:pPr>
        <w:spacing w:after="120"/>
      </w:pPr>
      <w:r>
        <w:t xml:space="preserve">2. Oposto de -7: 7. Oposto de 4: -4.</w:t>
      </w:r>
    </w:p>
    <w:p>
      <w:pPr>
        <w:spacing w:after="120"/>
      </w:pPr>
      <w:r>
        <w:t xml:space="preserve">3. Quanto mais à esquerda na reta numérica, menor o número. -10 fica mais à esquerda que -3, então -10 &lt; -3, mesmo o "10" sendo numericamente maior que o "3" sem considerar o sinal.</w:t>
      </w:r>
    </w:p>
    <w:p>
      <w:pPr>
        <w:spacing w:after="120"/>
      </w:pPr>
      <w:r>
        <w:t xml:space="preserve">4. -8°C é menor que -2°C (fica mais à esquerda na reta), então a cidade com -8°C está mais fria.</w:t>
      </w:r>
    </w:p>
    <w:p>
      <w:pPr>
        <w:spacing w:after="120"/>
      </w:pPr>
      <w:r>
        <w:t xml:space="preserve">5. Partindo de -3 e andando 5 posições para a direita na reta: -3+5=2. O elevador para no 2º andar.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Adição e subtração de números inteiros. </w:t>
      </w:r>
      <w:r>
        <w:rPr>
          <w:b/>
          <w:bCs/>
          <w:color w:val="E8623C"/>
        </w:rPr>
        <w:t xml:space="preserve">Nota para o professor: </w:t>
      </w:r>
      <w:r>
        <w:t xml:space="preserve">a comparação de inteiros vista aqui (mais à esquerda = menor) é a base para entender, na próxima aula, por que somar um número negativo "anda para trás" na reta.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2026-09-17T17:26:15.593Z</dcterms:created>
  <dcterms:modified xsi:type="dcterms:W3CDTF">2026-09-17T17:26:15.593Z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