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números inteiros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22 (Aula 29 do currículo) — Adição e subtração de números inteiros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Números inteiros: conceito, oposto e representação na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Multiplicação e divisão de números inteiros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a adição e a subtração de números inteiros, interpretando o efeito de somar ou subtrair um número negativo.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dois números inteiros de mesmo sinal, somando os módulos e mantendo o sinal comum.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dois números inteiros de sinais diferentes, subtraindo os módulos e usando o sinal do maior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subtração de um número inteiro como a adição do seu oposto.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expressões numéricas simples com adição e subtração de números inteiros.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inteiros: conceito, oposto e representação na reta, Módulo 1, Aula 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números naturais e propriedades, Módulo 1, Aula 18.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 numérica estendida (cartaz ou desenhada no quadro) como apoio visual.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"5 menos um número negativo deveria dar um resultado maior ou menor que 5?"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"5-(-3)" no quadro e perguntar: dá pra calcular isso tratando os dois sinais de menos como um só?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subtrair um número negativo deveria diminuir ainda mais o resultado, calculando por exemplo 5-(-3) como 5-3=2, em vez do valor correto.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somar dois inteiros de mesmo sinal, somam-se os módulos e mantém-se o sinal comum ((-8)+(-5)=-13); para somar dois inteiros de sinais diferentes, subtraem-se os módulos e usa-se o sinal do maior módulo ((-8)+5=-3). A subtração de um número inteiro é sempre a adição do seu oposto: subtrair -3 é o mesmo que somar o oposto de -3, que é 3 — isso resolve o obstáculo do Momento 2: 5-(-3)=5+3=8, um resultado MAIOR que 5, não menor, porque "tirar uma dívida" (um negativo) é o mesmo que ganhar aquele valor.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5-(-3), narrando a transformação da subtração em adição do oposto. Em duplas: resolver um problema de saldo bancário envolvendo soma de um valor positivo a um saldo negativo.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5 menos um número negativo dá um resultado MAIOR que 5 — subtrair um negativo é o mesmo que somar seu oposto positivo.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(-8)+(-5).</w:t>
      </w:r>
    </w:p>
    <w:p>
      <w:pPr>
        <w:spacing w:after="120"/>
      </w:pPr>
      <w:r>
        <w:t xml:space="preserve">2. Calcule (-8)+5.</w:t>
      </w:r>
    </w:p>
    <w:p>
      <w:pPr>
        <w:spacing w:after="120"/>
      </w:pPr>
      <w:r>
        <w:t xml:space="preserve">3. Calcule 5-(-3), explicando por que subtrair um negativo se transforma em somar.</w:t>
      </w:r>
    </w:p>
    <w:p>
      <w:pPr>
        <w:spacing w:after="120"/>
      </w:pPr>
      <w:r>
        <w:t xml:space="preserve">4. Encontre o erro: "5-(-3) calculado como 5-3=2".</w:t>
      </w:r>
    </w:p>
    <w:p>
      <w:pPr>
        <w:spacing w:after="120"/>
      </w:pPr>
      <w:r>
        <w:t xml:space="preserve">5. Uma conta bancária tinha saldo de -R$ 50,00. Depois de um depósito de R$ 80,00, qual é o novo saldo?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Mesmo sinal: soma os módulos e mantém o sinal. (-8)+(-5)=-(8+5)=-13.</w:t>
      </w:r>
    </w:p>
    <w:p>
      <w:pPr>
        <w:spacing w:after="120"/>
      </w:pPr>
      <w:r>
        <w:t xml:space="preserve">2. Sinais diferentes: subtrai os módulos (8-5=3) e usa o sinal do maior módulo (negativo). (-8)+5=-3.</w:t>
      </w:r>
    </w:p>
    <w:p>
      <w:pPr>
        <w:spacing w:after="120"/>
      </w:pPr>
      <w:r>
        <w:t xml:space="preserve">3. Subtrair um número é o mesmo que somar o seu oposto. O oposto de -3 é 3, então 5-(-3)=5+3=8.</w:t>
      </w:r>
    </w:p>
    <w:p>
      <w:pPr>
        <w:spacing w:after="120"/>
      </w:pPr>
      <w:r>
        <w:t xml:space="preserve">4. O erro foi não transformar a subtração de um negativo em adição do oposto. O correto é 5-(-3)=5+3=8.</w:t>
      </w:r>
    </w:p>
    <w:p>
      <w:pPr>
        <w:spacing w:after="120"/>
      </w:pPr>
      <w:r>
        <w:t xml:space="preserve">5. -50+80=30. Novo saldo: R$ 30,00.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Multiplicação e divisão de números inteiros. </w:t>
      </w:r>
      <w:r>
        <w:rPr>
          <w:b/>
          <w:bCs/>
          <w:color w:val="E8623C"/>
        </w:rPr>
        <w:t xml:space="preserve">Nota para o professor: </w:t>
      </w:r>
      <w:r>
        <w:t xml:space="preserve">entender que subtrair um negativo vira somar (visto aqui) prepara indiretamente a regra de sinais da multiplicação na próxima aula — ambas lidam com "desfazer" um sinal negativo.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2026-09-17T17:26:15.603Z</dcterms:created>
  <dcterms:modified xsi:type="dcterms:W3CDTF">2026-09-17T17:26:15.603Z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