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308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Adição e subtração de matrizes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13 (Aula 308 do currículo) — Adição e subtração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307 — Igualdade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309 — Multiplicação de matriz por escalar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 e subtrair matrizes, reconhecendo que essas operações só são possíveis entre matrizes de MESMA ordem.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soma de matrizes como a soma elemento a elemento das posições correspondentes.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e a diferença de duas matrizes de mesma ordem.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matrizes de ordens diferentes NÃO podem ser somadas ou subtraídas.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ordem das matrizes antes de tentar somar ou subtrair.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Igualdade de matrizes, Módulo 20, Aula 307.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números inteiros,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Alpha, para verificar operações e determinantes de matrizes.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dá pra somar uma matriz 2×2 com uma matriz 2×3?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uma matriz 2×2 e uma 2×3 lado a lado e propor a soma.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somar matrizes de ordens diferentes, forçando uma correspondência de posições que não existe — a soma de matrizes exige que AMBAS tenham exatamente a mesma ordem (mesmo número de linhas e colunas).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A+B é definida somando cada elemento </w:t>
      </w:r>
      <w:r>
        <w:t xml:space="preserve">a</w:t>
      </w:r>
      <w:r>
        <w:rPr>
          <w:vertAlign w:val="subscript"/>
        </w:rPr>
        <w:t xml:space="preserve">ij</w:t>
      </w:r>
      <w:r>
        <w:t xml:space="preserve"> com o </w:t>
      </w:r>
      <w:r>
        <w:t xml:space="preserve">b</w:t>
      </w:r>
      <w:r>
        <w:rPr>
          <w:vertAlign w:val="subscript"/>
        </w:rPr>
        <w:t xml:space="preserve">ij</w:t>
      </w:r>
      <w:r>
        <w:t xml:space="preserve"> correspondente — só é possível quando A e B têm a MESMA ordem. Resolvendo a pergunta do Momento 2: uma matriz 2×2 não pode ser somada com uma 2×3, pois não há uma correspondência de posições completa entre elas.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A+B para A=[[1,2],[3,4]] e B=[[5,6],[7,8]]: [[6,8],[10,12]]. Em duplas: calcular A-B para as mesmas matrizes: [[-4,-4],[-4,-4]].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dá — só é possível somar (ou subtrair) matrizes de mesma ordem.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A=[[1,2],[3,4]] e B=[[5,6],[7,8]], calcule A+B.</w:t>
      </w:r>
    </w:p>
    <w:p>
      <w:pPr>
        <w:spacing w:after="120"/>
      </w:pPr>
      <w:r>
        <w:t xml:space="preserve">2. Para as mesmas matrizes, calcule A-B.</w:t>
      </w:r>
    </w:p>
    <w:p>
      <w:pPr>
        <w:spacing w:after="120"/>
      </w:pPr>
      <w:r>
        <w:t xml:space="preserve">3. Dá pra somar uma matriz 2×2 com uma 3×3?</w:t>
      </w:r>
    </w:p>
    <w:p>
      <w:pPr>
        <w:spacing w:after="120"/>
      </w:pPr>
      <w:r>
        <w:t xml:space="preserve">4. Quais matrizes podem ser somadas ou subtraídas entre si?</w:t>
      </w:r>
    </w:p>
    <w:p>
      <w:pPr>
        <w:spacing w:after="120"/>
      </w:pPr>
      <w:r>
        <w:t xml:space="preserve">5. Encontre o erro: "dá pra somar qualquer par de matrizes, desde que tenham a mesma quantidade total de elementos."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[[6,8],[10,12]].</w:t>
      </w:r>
    </w:p>
    <w:p>
      <w:pPr>
        <w:spacing w:after="120"/>
      </w:pPr>
      <w:r>
        <w:t xml:space="preserve">2. [[-4,-4],[-4,-4]].</w:t>
      </w:r>
    </w:p>
    <w:p>
      <w:pPr>
        <w:spacing w:after="120"/>
      </w:pPr>
      <w:r>
        <w:t xml:space="preserve">3. Não — as ordens são diferentes.</w:t>
      </w:r>
    </w:p>
    <w:p>
      <w:pPr>
        <w:spacing w:after="120"/>
      </w:pPr>
      <w:r>
        <w:t xml:space="preserve">4. Somente matrizes de mesma ordem (mesmo número de linhas e colunas).</w:t>
      </w:r>
    </w:p>
    <w:p>
      <w:pPr>
        <w:spacing w:after="120"/>
      </w:pPr>
      <w:r>
        <w:t xml:space="preserve">5. Errado: é preciso que a ORDEM (linhas × colunas) seja exatamente a mesma, não só a quantidade total de elementos.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2026-09-18T00:19:44.502Z</dcterms:created>
  <dcterms:modified xsi:type="dcterms:W3CDTF">2026-09-18T00:19:44.502Z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