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matriz por escalar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13 (Aula 309 do currículo) — Multiplicação de matriz por escalar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308 — Adição e subtração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310 — Multiplicação de matrizes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uma matriz por um escalar, reconhecendo que TODOS os elementos da matriz devem ser multiplicados, não apenas alguns.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multiplicação de matriz por escalar como a multiplicação de CADA elemento pelo número.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produto de uma matriz por um escalar.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multiplicar só uma linha ou coluna pelo escalar.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multiplicação por escalar com adição/subtração de matrizes.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matrizes, Módulo 20, Aula 308.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inteiros,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2A, com A=[[1,2],[3,4]], multiplico só a primeira linha por 2, mantendo a segunda linha igual?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"2A = [[2,4],[3,4]]" no quadro (só a 1ª linha multiplicada)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multiplicar só uma linha (ou coluna) pelo escalar, esquecendo que TODOS os elementos da matriz precisam ser multiplicados igualmente.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k×A multiplica CADA elemento </w:t>
      </w:r>
      <w:r>
        <w:t xml:space="preserve">a</w:t>
      </w:r>
      <w:r>
        <w:rPr>
          <w:vertAlign w:val="subscript"/>
        </w:rPr>
        <w:t xml:space="preserve">ij</w:t>
      </w:r>
      <w:r>
        <w:t xml:space="preserve"> pelo escalar k. Resolvendo a pergunta do Momento 2: 2A=[[2,4],[6,8]], com TODOS os elementos multiplicados por 2, não só a primeira linha.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3×[[1,0],[2,5]]: [[3,0],[6,15]]. Em duplas: calcular 2A-B para A=[[1,2],[3,4]] e B=[[5,6],[7,8]]: 2A=[[2,4],[6,8]], 2A-B=[[-3,-2],[-1,0]].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TODOS os elementos da matriz precisam ser multiplicados pelo escalar, não só uma linha.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2A para A=[[1,2],[3,4]].</w:t>
      </w:r>
    </w:p>
    <w:p>
      <w:pPr>
        <w:spacing w:after="120"/>
      </w:pPr>
      <w:r>
        <w:t xml:space="preserve">2. Calcule 3×[[1,0],[2,5]].</w:t>
      </w:r>
    </w:p>
    <w:p>
      <w:pPr>
        <w:spacing w:after="120"/>
      </w:pPr>
      <w:r>
        <w:t xml:space="preserve">3. Para A=[[1,2],[3,4]] e B=[[5,6],[7,8]], calcule 2A-B.</w:t>
      </w:r>
    </w:p>
    <w:p>
      <w:pPr>
        <w:spacing w:after="120"/>
      </w:pPr>
      <w:r>
        <w:t xml:space="preserve">4. Ao multiplicar uma matriz por um escalar, quantos elementos da matriz são multiplicados?</w:t>
      </w:r>
    </w:p>
    <w:p>
      <w:pPr>
        <w:spacing w:after="120"/>
      </w:pPr>
      <w:r>
        <w:t xml:space="preserve">5. Encontre o erro: "para calcular 2A, multiplico só a primeira linha por 2 e deixo o resto igual."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[[2,4],[6,8]].</w:t>
      </w:r>
    </w:p>
    <w:p>
      <w:pPr>
        <w:spacing w:after="120"/>
      </w:pPr>
      <w:r>
        <w:t xml:space="preserve">2. [[3,0],[6,15]].</w:t>
      </w:r>
    </w:p>
    <w:p>
      <w:pPr>
        <w:spacing w:after="120"/>
      </w:pPr>
      <w:r>
        <w:t xml:space="preserve">3. 2A=[[2,4],[6,8]]; 2A-B=[[-3,-2],[-1,0]].</w:t>
      </w:r>
    </w:p>
    <w:p>
      <w:pPr>
        <w:spacing w:after="120"/>
      </w:pPr>
      <w:r>
        <w:t xml:space="preserve">4. Todos os elementos da matriz, sem exceção.</w:t>
      </w:r>
    </w:p>
    <w:p>
      <w:pPr>
        <w:spacing w:after="120"/>
      </w:pPr>
      <w:r>
        <w:t xml:space="preserve">5. Errado: todos os elementos da matriz devem ser multiplicados pelo escalar, não só uma linha ou coluna.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2026-09-18T00:19:44.519Z</dcterms:created>
  <dcterms:modified xsi:type="dcterms:W3CDTF">2026-09-18T00:19:44.519Z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