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Matriz inversa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13 (Aula 312 do currículo) — Matriz inversa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311 — Matriz transposta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313 — Determinante de matriz de ordem 2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matriz inversa, reconhecendo que nem toda matriz quadrada possui inversa.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matriz inversa A</w:t>
      </w:r>
      <w:r>
        <w:rPr>
          <w:vertAlign w:val="superscript"/>
        </w:rPr>
        <w:t xml:space="preserve">-1</w:t>
      </w:r>
      <w:r>
        <w:t xml:space="preserve"> como aquela que satisfaz A×A</w:t>
      </w:r>
      <w:r>
        <w:rPr>
          <w:vertAlign w:val="superscript"/>
        </w:rPr>
        <w:t xml:space="preserve">-1</w:t>
      </w:r>
      <w:r>
        <w:t xml:space="preserve">=A</w:t>
      </w:r>
      <w:r>
        <w:rPr>
          <w:vertAlign w:val="superscript"/>
        </w:rPr>
        <w:t xml:space="preserve">-1</w:t>
      </w:r>
      <w:r>
        <w:t xml:space="preserve">×A=I.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inversa de uma matriz 2×2 usando a fórmula com o determinante.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matriz só tem inversa se for quadrada E seu determinante for diferente de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uma matriz singular (sem inversa) calculando seu determinante.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2, Módulo 20, Aula 313.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matrizes, Módulo 20, Aula 310.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Alpha, para verificar operações e determinantes de matrizes.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matriz quadrada tem uma matriz inversa?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matriz S=[[2,4],[1,2]] no quadro e perguntar se ela tem inversa.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qualquer matriz quadrada tem inversa, sem verificar a condição necessária: o determinante da matriz precisa ser DIFERENTE de zero.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</w:t>
      </w:r>
      <w:r>
        <w:rPr>
          <w:vertAlign w:val="superscript"/>
        </w:rPr>
        <w:t xml:space="preserve">-1</w:t>
      </w:r>
      <w:r>
        <w:t xml:space="preserve"> é a matriz tal que A×A</w:t>
      </w:r>
      <w:r>
        <w:rPr>
          <w:vertAlign w:val="superscript"/>
        </w:rPr>
        <w:t xml:space="preserve">-1</w:t>
      </w:r>
      <w:r>
        <w:t xml:space="preserve">=I (identidade); para matrizes 2×2, A</w:t>
      </w:r>
      <w:r>
        <w:rPr>
          <w:vertAlign w:val="superscript"/>
        </w:rPr>
        <w:t xml:space="preserve">-1</w:t>
      </w:r>
      <w:r>
        <w:t xml:space="preserve">=(1/det A)×[[d,-b],[-c,a]], que só existe se det(A)≠0. Resolvendo a pergunta do Momento 2: det(S)=2×2-4×1=4-4=0 — S é SINGULAR, não tem inversa, mesmo sendo quadrada.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inversa de A=[[1,2],[3,4]] (det=-2≠0): A</w:t>
      </w:r>
      <w:r>
        <w:rPr>
          <w:vertAlign w:val="superscript"/>
        </w:rPr>
        <w:t xml:space="preserve">-1</w:t>
      </w:r>
      <w:r>
        <w:t xml:space="preserve">=(1/-2)×[[4,-2],[-3,1]]=[[-2,1],[1.5,-0.5]]. Em duplas: conferir que A×A</w:t>
      </w:r>
      <w:r>
        <w:rPr>
          <w:vertAlign w:val="superscript"/>
        </w:rPr>
        <w:t xml:space="preserve">-1</w:t>
      </w:r>
      <w:r>
        <w:t xml:space="preserve">=I, multiplicando as duas matrizes.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tem inversa a matriz quadrada cujo determinante é diferente de zero; S=[[2,4],[1,2]] tem determinante zero, então não tem inversa.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inversa de A=[[1,2],[3,4]].</w:t>
      </w:r>
    </w:p>
    <w:p>
      <w:pPr>
        <w:spacing w:after="120"/>
      </w:pPr>
      <w:r>
        <w:t xml:space="preserve">2. A matriz S=[[2,4],[1,2]] tem inversa? Por quê?</w:t>
      </w:r>
    </w:p>
    <w:p>
      <w:pPr>
        <w:spacing w:after="120"/>
      </w:pPr>
      <w:r>
        <w:t xml:space="preserve">3. Quais as duas condições para uma matriz ter inversa?</w:t>
      </w:r>
    </w:p>
    <w:p>
      <w:pPr>
        <w:spacing w:after="120"/>
      </w:pPr>
      <w:r>
        <w:t xml:space="preserve">4. O que significa A×A</w:t>
      </w:r>
      <w:r>
        <w:rPr>
          <w:vertAlign w:val="superscript"/>
        </w:rPr>
        <w:t xml:space="preserve">-1</w:t>
      </w:r>
      <w:r>
        <w:t xml:space="preserve">=I?</w:t>
      </w:r>
    </w:p>
    <w:p>
      <w:pPr>
        <w:spacing w:after="120"/>
      </w:pPr>
      <w:r>
        <w:t xml:space="preserve">5. Encontre o erro: "toda matriz quadrada tem uma matriz inversa."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det(A)=-2; A</w:t>
      </w:r>
      <w:r>
        <w:rPr>
          <w:vertAlign w:val="superscript"/>
        </w:rPr>
        <w:t xml:space="preserve">-1</w:t>
      </w:r>
      <w:r>
        <w:t xml:space="preserve">=(1/-2)[[4,-2],[-3,1]]=[[-2,1],[1.5,-0.5]].</w:t>
      </w:r>
    </w:p>
    <w:p>
      <w:pPr>
        <w:spacing w:after="120"/>
      </w:pPr>
      <w:r>
        <w:t xml:space="preserve">2. Não — det(S)=2×2-4×1=0, e uma matriz com determinante zero não tem inversa.</w:t>
      </w:r>
    </w:p>
    <w:p>
      <w:pPr>
        <w:spacing w:after="120"/>
      </w:pPr>
      <w:r>
        <w:t xml:space="preserve">3. Ser quadrada e ter determinante diferente de zero.</w:t>
      </w:r>
    </w:p>
    <w:p>
      <w:pPr>
        <w:spacing w:after="120"/>
      </w:pPr>
      <w:r>
        <w:t xml:space="preserve">4. Que a multiplicação de A pela sua inversa resulta na matriz identidade.</w:t>
      </w:r>
    </w:p>
    <w:p>
      <w:pPr>
        <w:spacing w:after="120"/>
      </w:pPr>
      <w:r>
        <w:t xml:space="preserve">5. Errado: só tem inversa a matriz quadrada com determinante diferente de zero; matrizes com determinante zero (singulares) não têm inversa.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2026-09-18T00:19:44.559Z</dcterms:created>
  <dcterms:modified xsi:type="dcterms:W3CDTF">2026-09-18T00:19:44.559Z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