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Matrizes e Determinantes — Aula 313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Determinante de matriz de ordem 2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Matrizes e Determinantes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13 (Aula 313 do currículo) — Determinante de matriz de ordem 2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312 — Matriz inversa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314 — Determinante de matriz de ordem 3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determinante de uma matriz de ordem 2, reconhecendo que se SUBTRAI o produto das diagonais, não se soma.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determinante de ordem 2: det(A)=a11×a22-a12×a21.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determinante de matrizes 2×2.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de somar os produtos das diagonais em vez de subtrair.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valor do determinante com a existência de matriz inversa.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e representação de matrizes, Módulo 20, Aula 305.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e subtração de números inteiros, Módulo 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Possor_MatAula313_Apresentacao.pptx.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operar com matrizes e conferir cálculos.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A=[[1,2],[3,4]], o determinante é a11×a22+a12×a21=1×4+2×3=10?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esse cálculo (com soma) no quadro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somar os produtos das diagonais principal e secundária, em vez de SUBTRAIR o produto da diagonal secundária do produto da diagonal principal.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det(A)=a11×a22-a12×a21 (produto da diagonal principal MENOS o produto da diagonal secundária). Resolvendo a pergunta do Momento 2: det(A)=1×4-2×3=4-6=-2, não 10 (que somaria em vez de subtrair).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det(B) para B=[[5,6],[7,8]]: 5×8-6×7=40-42=-2. Em duplas: calcular det(C) para C=[[2,4],[1,2]]: 2×2-4×1=4-4=0 (matriz singular).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det(A)=-2, não 10 — é preciso SUBTRAIR o produto da diagonal secundária, não somar.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det(A) para A=[[1,2],[3,4]].</w:t>
      </w:r>
    </w:p>
    <w:p>
      <w:pPr>
        <w:spacing w:after="120"/>
      </w:pPr>
      <w:r>
        <w:t xml:space="preserve">2. Calcule det(B) para B=[[5,6],[7,8]].</w:t>
      </w:r>
    </w:p>
    <w:p>
      <w:pPr>
        <w:spacing w:after="120"/>
      </w:pPr>
      <w:r>
        <w:t xml:space="preserve">3. Calcule det(C) para C=[[2,4],[1,2]].</w:t>
      </w:r>
    </w:p>
    <w:p>
      <w:pPr>
        <w:spacing w:after="120"/>
      </w:pPr>
      <w:r>
        <w:t xml:space="preserve">4. Qual a fórmula do determinante de uma matriz 2×2?</w:t>
      </w:r>
    </w:p>
    <w:p>
      <w:pPr>
        <w:spacing w:after="120"/>
      </w:pPr>
      <w:r>
        <w:t xml:space="preserve">5. Encontre o erro: "o determinante de uma matriz 2×2 é a soma dos produtos das duas diagonais."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1×4-2×3=4-6=-2.</w:t>
      </w:r>
    </w:p>
    <w:p>
      <w:pPr>
        <w:spacing w:after="120"/>
      </w:pPr>
      <w:r>
        <w:t xml:space="preserve">2. 5×8-6×7=40-42=-2.</w:t>
      </w:r>
    </w:p>
    <w:p>
      <w:pPr>
        <w:spacing w:after="120"/>
      </w:pPr>
      <w:r>
        <w:t xml:space="preserve">3. 2×2-4×1=4-4=0.</w:t>
      </w:r>
    </w:p>
    <w:p>
      <w:pPr>
        <w:spacing w:after="120"/>
      </w:pPr>
      <w:r>
        <w:t xml:space="preserve">4. det=a11×a22-a12×a21 (produto da diagonal principal menos o da diagonal secundária).</w:t>
      </w:r>
    </w:p>
    <w:p>
      <w:pPr>
        <w:spacing w:after="120"/>
      </w:pPr>
      <w:r>
        <w:t xml:space="preserve">5. Errado: é a SUBTRAÇÃO — produto da diagonal principal menos o produto da diagonal secundária.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2026-09-18T00:19:44.572Z</dcterms:created>
  <dcterms:modified xsi:type="dcterms:W3CDTF">2026-09-18T00:19:44.572Z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