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Determinante de matriz de ordem 3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13 (Aula 314 do currículo) — Determinante de matriz de ordem 3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313 — Determinante de matriz de ordem 2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315 — Regra de Sarrus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determinante de uma matriz de ordem 3 por expansão em cofatores, reconhecendo a necessidade do padrão de sinais alternados.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cofator </w:t>
      </w:r>
      <w:r>
        <w:t xml:space="preserve">C</w:t>
      </w:r>
      <w:r>
        <w:rPr>
          <w:vertAlign w:val="subscript"/>
        </w:rPr>
        <w:t xml:space="preserve">ij</w:t>
      </w:r>
      <w:r>
        <w:t xml:space="preserve"> como (-1)^(i+j) vezes o menor complementar (determinante da submatriz obtida ao remover a linha i e a coluna j).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determinante de uma matriz 3×3 expandindo por cofatores ao longo da primeira linha.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padrão de sinais alternados (+,-,+,...) que multiplica cada menor complementar.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o resultado obtido por outro método (ver Aula 315, Regra de Sarrus).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Determinante de matriz de ordem 2, Módulo 20, Aula 313.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Matriz inversa, Módulo 20, Aula 312.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Alpha, para verificar operações e determinantes de matrizes.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ao expandir o determinante de uma matriz 3×3 pelos cofatores da primeira linha, todos os termos entram com sinal positivo?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expansão errada (todos os termos somados com +) no quadro e perguntar se está certa.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 padrão de sinais ALTERNADOS (+,-,+) que multiplica cada menor complementar — o sinal de cada cofator depende da posição (i+j), não é sempre positivo.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M=[[1,2,3],[0,1,4],[5,6,0]], expandindo pela 1ª linha: det(M)=a11×C11+a12×C12+a13×C13, com C1j=(-1)^(1+j)×menor. C11=+det([[1,4],[6,0]])=-24; C12=-det([[0,4],[5,0]])=-(-20)=20; C13=+det([[0,1],[5,6]])=-5. Resolvendo a pergunta do Momento 2: det(M)=1×(-24)+2×(20)+3×(-5)=-24+40-15=1 — usando todos os sinais positivos, o resultado seria -24-40-15=-79, bem errado.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cada menor complementar calculado no Momento 3 (removendo a linha 1 e a coluna correspondente). Em duplas: expandir o mesmo determinante pela segunda linha (a21=0, a22=1, a23=4) e conferir que o resultado também dá 1.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sinal de cada cofator alterna (+,-,+) conforme a posição; ignorar isso muda completamente o resultado.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sinal do cofator C12 (posição i=1, j=2)?</w:t>
      </w:r>
    </w:p>
    <w:p>
      <w:pPr>
        <w:spacing w:after="120"/>
      </w:pPr>
      <w:r>
        <w:t xml:space="preserve">2. Qual o sinal do cofator C11 (posição i=1, j=1)?</w:t>
      </w:r>
    </w:p>
    <w:p>
      <w:pPr>
        <w:spacing w:after="120"/>
      </w:pPr>
      <w:r>
        <w:t xml:space="preserve">3. Para M=[[1,2,3],[0,1,4],[5,6,0]], calcule o menor complementar de a11 (remova linha 1, coluna 1).</w:t>
      </w:r>
    </w:p>
    <w:p>
      <w:pPr>
        <w:spacing w:after="120"/>
      </w:pPr>
      <w:r>
        <w:t xml:space="preserve">4. Calcule det(M) completo, expandindo pela 1ª linha.</w:t>
      </w:r>
    </w:p>
    <w:p>
      <w:pPr>
        <w:spacing w:after="120"/>
      </w:pPr>
      <w:r>
        <w:t xml:space="preserve">5. Encontre o erro: "na expansão por cofatores, todos os menores complementares entram somados com sinal positivo."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Negativo: (-1)^(1+2)=(-</w:t>
      </w:r>
      <w:r>
        <w:t xml:space="preserve">1)</w:t>
      </w:r>
      <w:r>
        <w:rPr>
          <w:vertAlign w:val="superscript"/>
        </w:rPr>
        <w:t xml:space="preserve">3</w:t>
      </w:r>
      <w:r>
        <w:t xml:space="preserve">=-1.</w:t>
      </w:r>
    </w:p>
    <w:p>
      <w:pPr>
        <w:spacing w:after="120"/>
      </w:pPr>
      <w:r>
        <w:t xml:space="preserve">2. Positivo: (-1)^(1+1)=(-</w:t>
      </w:r>
      <w:r>
        <w:t xml:space="preserve">1)</w:t>
      </w:r>
      <w:r>
        <w:rPr>
          <w:vertAlign w:val="superscript"/>
        </w:rPr>
        <w:t xml:space="preserve">2</w:t>
      </w:r>
      <w:r>
        <w:t xml:space="preserve">=1.</w:t>
      </w:r>
    </w:p>
    <w:p>
      <w:pPr>
        <w:spacing w:after="120"/>
      </w:pPr>
      <w:r>
        <w:t xml:space="preserve">3. det([[1,4],[6,0]])=1×0-4×6=-24.</w:t>
      </w:r>
    </w:p>
    <w:p>
      <w:pPr>
        <w:spacing w:after="120"/>
      </w:pPr>
      <w:r>
        <w:t xml:space="preserve">4. 1×(-24)+2×(20)+3×(-5)=-24+40-15=1.</w:t>
      </w:r>
    </w:p>
    <w:p>
      <w:pPr>
        <w:spacing w:after="120"/>
      </w:pPr>
      <w:r>
        <w:t xml:space="preserve">5. Errado: o sinal de cada cofator alterna conforme (-1)^(i+j) — não é sempre positivo.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2026-09-18T00:19:44.584Z</dcterms:created>
  <dcterms:modified xsi:type="dcterms:W3CDTF">2026-09-18T00:19:44.584Z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