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Sistemas Lineares — Aula 319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Classificação dos sistemas lineares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8 (Aula 319 do currículo) — Classificação dos 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318 — Sistemas lineares e representação matricial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320 — Sistemas compatíveis determinados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sistemas lineares em compatível determinado, compatível indeterminado ou incompatível, reconhecendo que o número de equações e incógnitas não determina sozinho a classificação.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sistema compatível determinado (SPD): tem exatamente uma solução.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sistema compatível indeterminado (SPI): tem infinitas soluções.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sistema incompatível (SI): não tem nenhuma solução.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sistema com o mesmo número de equações e incógnitas pode ser SPD, SPI ou SI, dependendo das equações.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Sistemas lineares e representação matricial, Módulo 21, Aula 318.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afim (retas), Módulo 13.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Desmos, para visualizar a interseção gráfica das retas de um sistema.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sistema com 2 equações e 2 incógnitas sempre tem exatamente uma solução?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três sistemas no quadro: {x+y=5,x-y=1}, {x+y=5,2x+2y=10} e {x+y=5,x+y=1}, todos com 2 equações e 2 incógnitas, e perguntar se todos têm solução única.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"mesmo número de equações e incógnitas" garante solução única — mas as equações podem ser paralelas (sem solução) ou coincidentes (infinitas soluções), não só "concorrentes" (solução única).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SPD tem solução única (equações "concorrentes"); SPI tem infinitas soluções (equações equivalentes/coincidentes); SI não tem solução (equações contraditórias/paralelas distintas). Resolvendo a pergunta do Momento 2: {x+y=5,x-y=1} é SPD (x=3,y=2); {x+y=5,2x+2y=10} é SPI (a 2ª equação é só a 1ª multiplicada por 2); {x+y=5,x+y=1} é SI (mesma soma não pode dar dois valores diferentes).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que, em {x+y=5,2x+2y=10}, qualquer par (x,y) com x+y=5 satisfaz as duas equações (ex.: x=1,y=4 ou x=0,y=5). Em duplas: verificar que, em {x+y=5,x+y=1}, nenhum par (x,y) pode satisfazer as duas ao mesmo tempo.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um sistema 2×2 pode ser SPD, SPI ou SI; o número de equações e incógnitas não garante nada sozinho, é preciso analisar as equações.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sistema {x+y=5, x-y=1}.</w:t>
      </w:r>
    </w:p>
    <w:p>
      <w:pPr>
        <w:spacing w:after="120"/>
      </w:pPr>
      <w:r>
        <w:t xml:space="preserve">2. Classifique o sistema {x+y=5, 2x+2y=10}.</w:t>
      </w:r>
    </w:p>
    <w:p>
      <w:pPr>
        <w:spacing w:after="120"/>
      </w:pPr>
      <w:r>
        <w:t xml:space="preserve">3. Classifique o sistema {x+y=5, x+y=1}.</w:t>
      </w:r>
    </w:p>
    <w:p>
      <w:pPr>
        <w:spacing w:after="120"/>
      </w:pPr>
      <w:r>
        <w:t xml:space="preserve">4. Um sistema com 2 equações e 2 incógnitas garante solução única?</w:t>
      </w:r>
    </w:p>
    <w:p>
      <w:pPr>
        <w:spacing w:after="120"/>
      </w:pPr>
      <w:r>
        <w:t xml:space="preserve">5. Encontre o erro: "todo sistema com o mesmo número de equações e incógnitas tem solução única."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SPD (compatível determinado) — solução única x=3, y=2.</w:t>
      </w:r>
    </w:p>
    <w:p>
      <w:pPr>
        <w:spacing w:after="120"/>
      </w:pPr>
      <w:r>
        <w:t xml:space="preserve">2. SPI (compatível indeterminado) — a 2ª equação é múltipla da 1ª, infinitas soluções.</w:t>
      </w:r>
    </w:p>
    <w:p>
      <w:pPr>
        <w:spacing w:after="120"/>
      </w:pPr>
      <w:r>
        <w:t xml:space="preserve">3. SI (incompatível) — as duas equações são contraditórias, nenhuma solução.</w:t>
      </w:r>
    </w:p>
    <w:p>
      <w:pPr>
        <w:spacing w:after="120"/>
      </w:pPr>
      <w:r>
        <w:t xml:space="preserve">4. Não — depende das equações; pode ser SPD, SPI ou SI.</w:t>
      </w:r>
    </w:p>
    <w:p>
      <w:pPr>
        <w:spacing w:after="120"/>
      </w:pPr>
      <w:r>
        <w:t xml:space="preserve">5. Errado: as equações podem ser paralelas (SI) ou coincidentes (SPI), não garantindo solução única.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2026-09-18T00:27:39.178Z</dcterms:created>
  <dcterms:modified xsi:type="dcterms:W3CDTF">2026-09-18T00:27:39.178Z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