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compatíveis determinados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320 do currículo) — Sistemas compatíveis determinados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319 — Classificação dos 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321 — Sistemas compatíveis indeterminados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sistemas compatíveis determinados pelo método da adição, reconhecendo a necessidade de multiplicar a equação INTEIRA pelo fator de eliminação.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método da adição para eliminar uma incógnita entre duas equações.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uma equação inteira por um fator para igualar coeficientes antes de somar/subtrair.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sistemas 2×2 compatíveis determinados encontrando a solução única.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solução substituindo os valores encontrados nas equações originais.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dos sistemas lineares, Módulo 21, Aula 319.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resolver e verificar sistemas lineares.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eliminar y em {2x+3y=5, x-y=1}, multiplicando a 2ª equação por 3, fica "x-3y=3"?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essa multiplicação (só no termo y) no quadro e perguntar se está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multiplicar só o termo com a variável a eliminar, esquecendo que a equação INTEIRA precisa ser multiplicada pelo mesmo fator — incluindo o outro termo e a constante, senão a equação deixa de ser equivalente à original.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eliminar y, multiplica-se TODA a equação x-y=1 por 3: 3x-3y=3 (não só o termo -y). Resolvendo a pergunta do Momento 2: a equação correta é 3x-3y=3, não x-3y=3 (que só multiplicou o termo de y). Somando com 2x+3y=5: 5x=8, x=8/5. Substituindo: y=x-1=3/5.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solução substituindo x=8/5 e y=3/5 nas equações originais: 2(8/5)+3(3/5)=16/5+9/5=25/5=5 ✓; (8/5)-(3/5)=5/5=1 ✓. Em duplas: resolver {x+y=5, x-y=1} pelo mesmo método (aqui já é possível somar direto, sem multiplicar): x=3, y=2.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equação inteira precisa ser multiplicada pelo fator, incluindo TODOS os termos, senão ela deixa de representar a mesma reta/condição.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eliminar y em {2x+3y=5, x-y=1}, por qual fator multiplicar a 2ª equação?</w:t>
      </w:r>
    </w:p>
    <w:p>
      <w:pPr>
        <w:spacing w:after="120"/>
      </w:pPr>
      <w:r>
        <w:t xml:space="preserve">2. Resolva o sistema {2x+3y=5, x-y=1}.</w:t>
      </w:r>
    </w:p>
    <w:p>
      <w:pPr>
        <w:spacing w:after="120"/>
      </w:pPr>
      <w:r>
        <w:t xml:space="preserve">3. Resolva o sistema {x+y=5, x-y=1} pelo método da adição.</w:t>
      </w:r>
    </w:p>
    <w:p>
      <w:pPr>
        <w:spacing w:after="120"/>
      </w:pPr>
      <w:r>
        <w:t xml:space="preserve">4. Por que é preciso multiplicar a equação INTEIRA, e não só o termo da variável a eliminar?</w:t>
      </w:r>
    </w:p>
    <w:p>
      <w:pPr>
        <w:spacing w:after="120"/>
      </w:pPr>
      <w:r>
        <w:t xml:space="preserve">5. Encontre o erro: "para eliminar y em x-y=1, multiplico só o termo -y por 3, ficando x-3y=3."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 3, obtendo 3x-3y=3 (a equação INTEIRA multiplicada).</w:t>
      </w:r>
    </w:p>
    <w:p>
      <w:pPr>
        <w:spacing w:after="120"/>
      </w:pPr>
      <w:r>
        <w:t xml:space="preserve">2. x=8/5, y=3/5.</w:t>
      </w:r>
    </w:p>
    <w:p>
      <w:pPr>
        <w:spacing w:after="120"/>
      </w:pPr>
      <w:r>
        <w:t xml:space="preserve">3. Somando direto: 2x=6, x=3; y=5-3=2.</w:t>
      </w:r>
    </w:p>
    <w:p>
      <w:pPr>
        <w:spacing w:after="120"/>
      </w:pPr>
      <w:r>
        <w:t xml:space="preserve">4. Porque multiplicar só um termo destrói a equivalência da equação — ela deixa de representar a mesma condição original.</w:t>
      </w:r>
    </w:p>
    <w:p>
      <w:pPr>
        <w:spacing w:after="120"/>
      </w:pPr>
      <w:r>
        <w:t xml:space="preserve">5. Errado: é preciso multiplicar a equação inteira por 3: 3x-3y=3, incluindo o termo x e a constante.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2026-09-18T00:27:39.192Z</dcterms:created>
  <dcterms:modified xsi:type="dcterms:W3CDTF">2026-09-18T00:27:39.192Z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