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Sistemas Lineares — Aula 322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Sistemas incompatíveis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322 do currículo) — Sistemas incompatíveis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321 — Sistemas compatíveis indeterminados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323 — Escalonamento de sistemas lineares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sistemas incompatíveis a partir de um resultado falso (como "0=4") no processo de eliminação, diferenciando-o de "0=0".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um sistema pelo método da adição até obter uma afirmação falsa, como "0=4".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um resultado falso como sinal de que o sistema NÃO tem solução (é incompatível).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"0=0" (SPI, Aula 321) de "0=número diferente de zero" (SI).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sistemas incompatíveis a partir das equações, antes mesmo de resolver completamente.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Sistemas compatíveis indeterminados, Módulo 21, Aula 321.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dos sistemas lineares, Módulo 21, Aula 319.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Desmos, para visualizar a interseção gráfica das retas de um sistema.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ao eliminar as variáveis do sistema {x+y=5, x+y=1} e chegar em "0=4", isso é o mesmo tipo de resultado que "0=0"?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Realizar a eliminação no quadro (subtrair as duas equações) e obter 0=4, perguntando se isso significa a mesma coisa que 0=0 (Aula 321).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qualquer resultado "sem variáveis" da mesma forma, sem diferenciar se a afirmação restante é VERDADEIRA (0=0, infinitas soluções) ou FALSA (0=4, nenhuma solução) — são conclusões opostas.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a eliminação resulta numa afirmação FALSA (como 0=4, 0=-3, etc.), o sistema é INCOMPATÍVEL — não existe nenhum par (x,y) que satisfaça as duas equações ao mesmo tempo. Resolvendo a pergunta do Momento 2: 0=4 é diferente de 0=0 — aqui, x+y não pode valer 5 E 1 ao mesmo tempo, então o sistema é SI (sem solução), não SPI.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por que nenhum par (x,y) pode satisfazer x+y=5 e x+y=1 simultaneamente (a soma não pode ter dois valores diferentes). Em duplas: classificar {2x+2y=6, x+y=1}: dividindo a 1ª por 2, x+y=3 ≠ x+y=1 — SI.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0=4 é uma afirmação FALSA (sistema incompatível, sem solução), bem diferente de 0=0 (afirmação verdadeira, infinitas soluções).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Ao eliminar as variáveis de {x+y=5, x+y=1}, chega-se em 0=4. O que isso significa?</w:t>
      </w:r>
    </w:p>
    <w:p>
      <w:pPr>
        <w:spacing w:after="120"/>
      </w:pPr>
      <w:r>
        <w:t xml:space="preserve">2. Classifique {2x+2y=6, x+y=1}.</w:t>
      </w:r>
    </w:p>
    <w:p>
      <w:pPr>
        <w:spacing w:after="120"/>
      </w:pPr>
      <w:r>
        <w:t xml:space="preserve">3. Qual a diferença entre chegar em "0=0" e chegar em "0=4" ao eliminar as variáveis de um sistema?</w:t>
      </w:r>
    </w:p>
    <w:p>
      <w:pPr>
        <w:spacing w:after="120"/>
      </w:pPr>
      <w:r>
        <w:t xml:space="preserve">4. Por que x+y=5 e x+y=1 não podem ser satisfeitas pelo mesmo par (x,y)?</w:t>
      </w:r>
    </w:p>
    <w:p>
      <w:pPr>
        <w:spacing w:after="120"/>
      </w:pPr>
      <w:r>
        <w:t xml:space="preserve">5. Encontre o erro: "0=0 e 0=4 significam a mesma coisa: o sistema não tem solução."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Que o sistema é incompatível (SI) — não tem nenhuma solução, pois a afirmação restante é falsa.</w:t>
      </w:r>
    </w:p>
    <w:p>
      <w:pPr>
        <w:spacing w:after="120"/>
      </w:pPr>
      <w:r>
        <w:t xml:space="preserve">2. SI — dividindo a 1ª equação por 2, obtém-se x+y=3, contradizendo x+y=1.</w:t>
      </w:r>
    </w:p>
    <w:p>
      <w:pPr>
        <w:spacing w:after="120"/>
      </w:pPr>
      <w:r>
        <w:t xml:space="preserve">3. "0=0" é verdadeiro e indica infinitas soluções (SPI); "0=4" é falso e indica nenhuma solução (SI).</w:t>
      </w:r>
    </w:p>
    <w:p>
      <w:pPr>
        <w:spacing w:after="120"/>
      </w:pPr>
      <w:r>
        <w:t xml:space="preserve">4. Porque a mesma soma x+y não pode valer 5 e 1 ao mesmo tempo — é uma contradição.</w:t>
      </w:r>
    </w:p>
    <w:p>
      <w:pPr>
        <w:spacing w:after="120"/>
      </w:pPr>
      <w:r>
        <w:t xml:space="preserve">5. Errado: 0=0 é uma identidade verdadeira (infinitas soluções, SPI); 0=4 é falsa (nenhuma solução, SI) — são conclusões opostas.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2026-09-18T00:27:39.216Z</dcterms:created>
  <dcterms:modified xsi:type="dcterms:W3CDTF">2026-09-18T00:27:39.216Z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