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Escalonamento de sistemas lineares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323 do currículo) — Escalonamento de 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322 — Sistemas incompatíveis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324 — Regra de Cramer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Escalonar um sistema linear 3×3 usando operações elementares, reconhecendo que eliminar uma variável exige igualar coeficientes ANTES de subtrair.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escalonamento como o processo de reduzir um sistema a uma forma triangular, eliminando variáveis progressivamente.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operações elementares (multiplicar uma equação por um número não nulo, somar múltiplo de uma equação a outra) para eliminar variáveis.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Escalonar um sistema 3×3, obtendo uma equação com uma só incógnita ao final.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o sistema por substituição regressiva, a partir da última equação escalonada.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compatíveis determinados, Módulo 21, Aula 320.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lineares e representação matricial, Módulo 21, Aula 318.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resolver e verificar sistemas lineares.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eliminar x entre E1: x+y+z=6 e E2: 2x-y+z=3, basta subtrair E2-E1 diretamente?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essa subtração direta (sem multiplicar antes) no quadro e perguntar se elimina x corretamente.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subtrair as equações diretamente sem multiplicar E1 por 2 antes — como o coeficiente de x em E2 é 2 (não 1, como em E1), subtrair direto resultaria em "2x-x=x", não zero; é preciso IGUALAR os coeficientes antes de eliminar.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eliminar x entre E1 e E2, calcula-se E2-2×E1 (multiplicando E1 pelo coeficiente de x em E2 antes de subtrair). Resolvendo a pergunta do Momento 2: E2-2E1 = (2x-y+z)-2(x+y+z) = -3y-z, igual a 3-2(6)=-9, dando E2'=-3y-z=-9. Da mesma forma, E3-E1 (E3: x+2y-z=2) dá E3'=y-2z=-4.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eliminar coletivamente y entre E2' e E3' (calculando E2'+3×E3'): -3y-z+3y-6z=-9-12 → -7z=-21 → z=3. Em duplas: substituir z=3 em E3' (y-2z=-4) para achar y=2, e depois em E1 (x+y+z=6) para achar x=1.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multiplicar E1 por 2 antes de subtrair de E2, para igualar os coeficientes de x e realmente eliminá-lo.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eliminar x entre E1: x+y+z=6 e E2: 2x-y+z=3, qual operação fazer?</w:t>
      </w:r>
    </w:p>
    <w:p>
      <w:pPr>
        <w:spacing w:after="120"/>
      </w:pPr>
      <w:r>
        <w:t xml:space="preserve">2. Calcule E2-2E1 para as equações acima.</w:t>
      </w:r>
    </w:p>
    <w:p>
      <w:pPr>
        <w:spacing w:after="120"/>
      </w:pPr>
      <w:r>
        <w:t xml:space="preserve">3. Calcule E3-E1 para E3: x+2y-z=2.</w:t>
      </w:r>
    </w:p>
    <w:p>
      <w:pPr>
        <w:spacing w:after="120"/>
      </w:pPr>
      <w:r>
        <w:t xml:space="preserve">4. Escalonando o sistema completo, qual o valor de z encontrado?</w:t>
      </w:r>
    </w:p>
    <w:p>
      <w:pPr>
        <w:spacing w:after="120"/>
      </w:pPr>
      <w:r>
        <w:t xml:space="preserve">5. Encontre o erro: "para eliminar x entre x+y+z=6 e 2x-y+z=3, basta subtrair as duas equações diretamente."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E2-2×E1, para igualar o coeficiente de x antes de subtrair.</w:t>
      </w:r>
    </w:p>
    <w:p>
      <w:pPr>
        <w:spacing w:after="120"/>
      </w:pPr>
      <w:r>
        <w:t xml:space="preserve">2. -3y-z=-9.</w:t>
      </w:r>
    </w:p>
    <w:p>
      <w:pPr>
        <w:spacing w:after="120"/>
      </w:pPr>
      <w:r>
        <w:t xml:space="preserve">3. y-2z=-4.</w:t>
      </w:r>
    </w:p>
    <w:p>
      <w:pPr>
        <w:spacing w:after="120"/>
      </w:pPr>
      <w:r>
        <w:t xml:space="preserve">4. z=3 (a partir de -3y-z=-9 e y-2z=-4 combinadas).</w:t>
      </w:r>
    </w:p>
    <w:p>
      <w:pPr>
        <w:spacing w:after="120"/>
      </w:pPr>
      <w:r>
        <w:t xml:space="preserve">5. Errado: os coeficientes de x são diferentes (1 e 2); é preciso multiplicar a primeira equação por 2 antes de subtrair.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2026-09-18T00:27:39.227Z</dcterms:created>
  <dcterms:modified xsi:type="dcterms:W3CDTF">2026-09-18T00:27:39.227Z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